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22C46F" w14:textId="16E6F742" w:rsidR="003F133D" w:rsidRDefault="003F133D">
      <w:r w:rsidRPr="003F133D">
        <w:rPr>
          <w:b/>
          <w:bCs/>
        </w:rPr>
        <w:t>Site Photos 1603-1608 (Ascending)</w:t>
      </w:r>
      <w:r>
        <w:rPr>
          <w:noProof/>
        </w:rPr>
        <w:drawing>
          <wp:inline distT="0" distB="0" distL="0" distR="0" wp14:anchorId="31E3904F" wp14:editId="3D7EFA5E">
            <wp:extent cx="5731510" cy="7639685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39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1AFD3F4" wp14:editId="4EA819FD">
            <wp:extent cx="5731510" cy="7639685"/>
            <wp:effectExtent l="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39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94211DC" wp14:editId="2EB4BC2C">
            <wp:extent cx="5731510" cy="7639685"/>
            <wp:effectExtent l="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39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FC34BB3" wp14:editId="7E1C4559">
            <wp:extent cx="5731510" cy="7639685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39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0B8A8D0" wp14:editId="4D30FDAE">
            <wp:extent cx="5731510" cy="7639685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39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20E9A18" wp14:editId="6DC0EE94">
            <wp:extent cx="5731510" cy="7639685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39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F133D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133D"/>
    <w:rsid w:val="003F133D"/>
    <w:rsid w:val="00ED13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C9B1146"/>
  <w15:chartTrackingRefBased/>
  <w15:docId w15:val="{F3ABF950-73FB-4D38-B4C6-3905DEBDE3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0" Type="http://schemas.openxmlformats.org/officeDocument/2006/relationships/image" Target="media/image4.jpeg"/><Relationship Id="rId4" Type="http://schemas.openxmlformats.org/officeDocument/2006/relationships/styles" Target="style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11aa4a28-b348-4217-83f1-6591782e4115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885C54296BEDD488EE85DA703AE1389" ma:contentTypeVersion="4" ma:contentTypeDescription="Create a new document." ma:contentTypeScope="" ma:versionID="6632e033fda76fd70f352533c58d58c8">
  <xsd:schema xmlns:xsd="http://www.w3.org/2001/XMLSchema" xmlns:xs="http://www.w3.org/2001/XMLSchema" xmlns:p="http://schemas.microsoft.com/office/2006/metadata/properties" xmlns:ns3="11aa4a28-b348-4217-83f1-6591782e4115" targetNamespace="http://schemas.microsoft.com/office/2006/metadata/properties" ma:root="true" ma:fieldsID="d7dce9d100e3eaeb3ac7033cee1861b0" ns3:_="">
    <xsd:import namespace="11aa4a28-b348-4217-83f1-6591782e4115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_activity" minOccurs="0"/>
                <xsd:element ref="ns3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1aa4a28-b348-4217-83f1-6591782e411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_activity" ma:index="10" nillable="true" ma:displayName="_activity" ma:hidden="true" ma:internalName="_activity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C72E1EF-C962-4113-B954-AE5F3C88EEF2}">
  <ds:schemaRefs>
    <ds:schemaRef ds:uri="11aa4a28-b348-4217-83f1-6591782e4115"/>
    <ds:schemaRef ds:uri="http://schemas.microsoft.com/office/2006/documentManagement/types"/>
    <ds:schemaRef ds:uri="http://schemas.microsoft.com/office/infopath/2007/PartnerControls"/>
    <ds:schemaRef ds:uri="http://purl.org/dc/elements/1.1/"/>
    <ds:schemaRef ds:uri="http://schemas.microsoft.com/office/2006/metadata/properties"/>
    <ds:schemaRef ds:uri="http://purl.org/dc/terms/"/>
    <ds:schemaRef ds:uri="http://schemas.openxmlformats.org/package/2006/metadata/core-properties"/>
    <ds:schemaRef ds:uri="http://www.w3.org/XML/1998/namespace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59FA6925-DD82-42A9-B62E-0F8E972F16C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BE162EF-CB6A-4E1F-BAA0-FFB19F63390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1aa4a28-b348-4217-83f1-6591782e411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5</Words>
  <Characters>35</Characters>
  <Application>Microsoft Office Word</Application>
  <DocSecurity>0</DocSecurity>
  <Lines>1</Lines>
  <Paragraphs>1</Paragraphs>
  <ScaleCrop>false</ScaleCrop>
  <Company/>
  <LinksUpToDate>false</LinksUpToDate>
  <CharactersWithSpaces>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Jordan Perris</dc:creator>
  <cp:keywords/>
  <dc:description/>
  <cp:lastModifiedBy>Jordan Perris</cp:lastModifiedBy>
  <cp:revision>2</cp:revision>
  <dcterms:created xsi:type="dcterms:W3CDTF">2023-09-05T13:59:00Z</dcterms:created>
  <dcterms:modified xsi:type="dcterms:W3CDTF">2023-09-05T13:59:00Z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0x010100C885C54296BEDD488EE85DA703AE1389</vt:lpwstr>
  </property>
</Properties>
</file>