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24188" w14:textId="77777777" w:rsidR="0039321D" w:rsidRDefault="00F46746">
      <w:r w:rsidRPr="00F46746">
        <w:t xml:space="preserve">Feedback: </w:t>
      </w:r>
    </w:p>
    <w:p w14:paraId="79119C7F" w14:textId="77777777" w:rsidR="0039321D" w:rsidRDefault="0039321D"/>
    <w:p w14:paraId="0D1D2F30" w14:textId="0C7C484B" w:rsidR="00F46746" w:rsidRDefault="0039321D">
      <w:r>
        <w:t>‘</w:t>
      </w:r>
      <w:r w:rsidR="00F46746" w:rsidRPr="00F46746">
        <w:t>it was amazing to experience the complete workings behind a podcast.</w:t>
      </w:r>
      <w:r>
        <w:t>’</w:t>
      </w:r>
    </w:p>
    <w:p w14:paraId="62671805" w14:textId="77777777" w:rsidR="0039321D" w:rsidRDefault="0039321D"/>
    <w:p w14:paraId="3D05F9BA" w14:textId="6589AF50" w:rsidR="0039321D" w:rsidRDefault="0039321D">
      <w:r>
        <w:t>‘</w:t>
      </w:r>
      <w:r w:rsidRPr="0039321D">
        <w:t xml:space="preserve">From the podcast I liked the part where the professionals were talking it was super interesting. I also found the extract really cool and it had good themes I would have liked more time ahead to read it so I could say more stuff </w:t>
      </w:r>
      <w:proofErr w:type="gramStart"/>
      <w:r w:rsidRPr="0039321D">
        <w:t>better</w:t>
      </w:r>
      <w:r>
        <w:t>’</w:t>
      </w:r>
      <w:proofErr w:type="gramEnd"/>
    </w:p>
    <w:p w14:paraId="1E36A011" w14:textId="77777777" w:rsidR="0039321D" w:rsidRDefault="0039321D"/>
    <w:sectPr w:rsidR="0039321D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1DF5D" w14:textId="77777777" w:rsidR="00F46746" w:rsidRDefault="00F46746" w:rsidP="00F46746">
      <w:pPr>
        <w:spacing w:after="0" w:line="240" w:lineRule="auto"/>
      </w:pPr>
      <w:r>
        <w:separator/>
      </w:r>
    </w:p>
  </w:endnote>
  <w:endnote w:type="continuationSeparator" w:id="0">
    <w:p w14:paraId="69EBF249" w14:textId="77777777" w:rsidR="00F46746" w:rsidRDefault="00F46746" w:rsidP="00F46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29601" w14:textId="77777777" w:rsidR="00F46746" w:rsidRDefault="00F46746" w:rsidP="00F46746">
      <w:pPr>
        <w:spacing w:after="0" w:line="240" w:lineRule="auto"/>
      </w:pPr>
      <w:r>
        <w:separator/>
      </w:r>
    </w:p>
  </w:footnote>
  <w:footnote w:type="continuationSeparator" w:id="0">
    <w:p w14:paraId="364B606C" w14:textId="77777777" w:rsidR="00F46746" w:rsidRDefault="00F46746" w:rsidP="00F46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89EF" w14:textId="4CAD2448" w:rsidR="00F46746" w:rsidRDefault="00F46746">
    <w:pPr>
      <w:pStyle w:val="Header"/>
    </w:pPr>
    <w:r>
      <w:t>Podcast feedback from Loreto Sixth Form students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746"/>
    <w:rsid w:val="0039321D"/>
    <w:rsid w:val="00F4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B416E"/>
  <w15:chartTrackingRefBased/>
  <w15:docId w15:val="{9336DF10-CFC3-49FF-8CE2-97C3D33E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67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6746"/>
  </w:style>
  <w:style w:type="paragraph" w:styleId="Footer">
    <w:name w:val="footer"/>
    <w:basedOn w:val="Normal"/>
    <w:link w:val="FooterChar"/>
    <w:uiPriority w:val="99"/>
    <w:unhideWhenUsed/>
    <w:rsid w:val="00F467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6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4A65860BAA9D479CC5A553DC9DA770" ma:contentTypeVersion="18" ma:contentTypeDescription="Create a new document." ma:contentTypeScope="" ma:versionID="b46ab5712fe85ef01a788ad0f74ae37a">
  <xsd:schema xmlns:xsd="http://www.w3.org/2001/XMLSchema" xmlns:xs="http://www.w3.org/2001/XMLSchema" xmlns:p="http://schemas.microsoft.com/office/2006/metadata/properties" xmlns:ns2="a40eccfd-f584-4952-860c-fe6b77d84875" xmlns:ns3="8e7efc1a-169d-4fa0-8ccf-02ec25bff634" targetNamespace="http://schemas.microsoft.com/office/2006/metadata/properties" ma:root="true" ma:fieldsID="fd826d4141f247a3fea041f25de30973" ns2:_="" ns3:_="">
    <xsd:import namespace="a40eccfd-f584-4952-860c-fe6b77d84875"/>
    <xsd:import namespace="8e7efc1a-169d-4fa0-8ccf-02ec25bff6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eccfd-f584-4952-860c-fe6b77d84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55a916c-60c0-429d-b8ec-23e3988ff0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efc1a-169d-4fa0-8ccf-02ec25bff6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294efa47-b0c3-48c8-9534-acbcd6e1e04d}" ma:internalName="TaxCatchAll" ma:showField="CatchAllData" ma:web="8e7efc1a-169d-4fa0-8ccf-02ec25bff6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0eccfd-f584-4952-860c-fe6b77d84875">
      <Terms xmlns="http://schemas.microsoft.com/office/infopath/2007/PartnerControls"/>
    </lcf76f155ced4ddcb4097134ff3c332f>
    <TaxCatchAll xmlns="8e7efc1a-169d-4fa0-8ccf-02ec25bff634" xsi:nil="true"/>
  </documentManagement>
</p:properties>
</file>

<file path=customXml/itemProps1.xml><?xml version="1.0" encoding="utf-8"?>
<ds:datastoreItem xmlns:ds="http://schemas.openxmlformats.org/officeDocument/2006/customXml" ds:itemID="{FF8CDD64-C2CD-4623-A423-3797E6231AD4}"/>
</file>

<file path=customXml/itemProps2.xml><?xml version="1.0" encoding="utf-8"?>
<ds:datastoreItem xmlns:ds="http://schemas.openxmlformats.org/officeDocument/2006/customXml" ds:itemID="{74CA241D-D9BD-42CF-BC24-A361C35569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ADE890-84FF-4EB7-93F5-90590D8152F6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23649003-df1c-4b53-906a-ae6a2812ca72"/>
    <ds:schemaRef ds:uri="http://purl.org/dc/terms/"/>
    <ds:schemaRef ds:uri="http://schemas.microsoft.com/office/infopath/2007/PartnerControls"/>
    <ds:schemaRef ds:uri="ad21f426-7d90-4e57-8f9c-126c707484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Loreto College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Hallas</dc:creator>
  <cp:keywords/>
  <dc:description/>
  <cp:lastModifiedBy>Victoria Hallas</cp:lastModifiedBy>
  <cp:revision>1</cp:revision>
  <dcterms:created xsi:type="dcterms:W3CDTF">2024-02-01T09:04:00Z</dcterms:created>
  <dcterms:modified xsi:type="dcterms:W3CDTF">2024-02-01T16:01:00Z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0x010100DE4A65860BAA9D479CC5A553DC9DA770</vt:lpwstr>
  </property>
</Properties>
</file>