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A795" w14:textId="77777777" w:rsidR="009309D2" w:rsidRDefault="009309D2" w:rsidP="00D809E2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bookmarkStart w:id="0" w:name="_GoBack"/>
      <w:bookmarkEnd w:id="0"/>
      <w:r w:rsidRPr="009309D2">
        <w:rPr>
          <w:rFonts w:eastAsia="Times New Roman" w:cstheme="minorHAnsi"/>
          <w:b/>
          <w:bCs/>
          <w:sz w:val="24"/>
          <w:szCs w:val="24"/>
          <w:lang w:val="en-GB" w:eastAsia="en-GB"/>
        </w:rPr>
        <w:t>The Death, Dinner and Performance Project</w:t>
      </w:r>
    </w:p>
    <w:p w14:paraId="35EAD5F9" w14:textId="77777777" w:rsidR="009309D2" w:rsidRPr="009309D2" w:rsidRDefault="009309D2" w:rsidP="009309D2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>University of Salford</w:t>
      </w:r>
    </w:p>
    <w:p w14:paraId="0D1F78F1" w14:textId="77777777" w:rsidR="00CF605D" w:rsidRDefault="009309D2" w:rsidP="00CF605D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r w:rsidRPr="009309D2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Dr Sheila McCormick: </w:t>
      </w:r>
      <w:hyperlink r:id="rId5" w:history="1">
        <w:r w:rsidR="00CF605D" w:rsidRPr="002B321D">
          <w:rPr>
            <w:rStyle w:val="Hyperlink"/>
            <w:rFonts w:eastAsia="Times New Roman" w:cstheme="minorHAnsi"/>
            <w:b/>
            <w:bCs/>
            <w:sz w:val="24"/>
            <w:szCs w:val="24"/>
            <w:lang w:val="en-GB" w:eastAsia="en-GB"/>
          </w:rPr>
          <w:t>s.mccormick@salford.ac.uk</w:t>
        </w:r>
      </w:hyperlink>
    </w:p>
    <w:p w14:paraId="0B6F73F8" w14:textId="77777777" w:rsidR="00CF605D" w:rsidRPr="00CF605D" w:rsidRDefault="00CF605D" w:rsidP="00CF605D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val="en-GB" w:eastAsia="en-GB"/>
        </w:rPr>
      </w:pPr>
    </w:p>
    <w:p w14:paraId="4DC0B055" w14:textId="77777777" w:rsidR="006022DA" w:rsidRDefault="0073145E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Questionnaire</w:t>
      </w:r>
      <w:r w:rsidR="006022DA" w:rsidRPr="009309D2">
        <w:rPr>
          <w:b/>
          <w:sz w:val="24"/>
          <w:szCs w:val="24"/>
          <w:lang w:val="en-GB"/>
        </w:rPr>
        <w:t xml:space="preserve">: </w:t>
      </w:r>
      <w:proofErr w:type="gramStart"/>
      <w:r w:rsidRPr="009309D2">
        <w:rPr>
          <w:b/>
          <w:sz w:val="24"/>
          <w:szCs w:val="24"/>
          <w:lang w:val="en-GB"/>
        </w:rPr>
        <w:t>Pre Death</w:t>
      </w:r>
      <w:proofErr w:type="gramEnd"/>
      <w:r w:rsidRPr="009309D2">
        <w:rPr>
          <w:b/>
          <w:sz w:val="24"/>
          <w:szCs w:val="24"/>
          <w:lang w:val="en-GB"/>
        </w:rPr>
        <w:t xml:space="preserve"> Dinner</w:t>
      </w:r>
    </w:p>
    <w:p w14:paraId="74399267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Name: ..................................................</w:t>
      </w:r>
    </w:p>
    <w:p w14:paraId="5FB27E57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</w:p>
    <w:p w14:paraId="5DA5B26F" w14:textId="77777777" w:rsidR="006022DA" w:rsidRPr="009309D2" w:rsidRDefault="006022DA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1: Death is</w:t>
      </w:r>
    </w:p>
    <w:p w14:paraId="38BB3C91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</w:t>
      </w:r>
    </w:p>
    <w:p w14:paraId="020F6444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</w:t>
      </w:r>
    </w:p>
    <w:p w14:paraId="23863329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</w:t>
      </w:r>
    </w:p>
    <w:p w14:paraId="6E65770C" w14:textId="77777777" w:rsid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</w:p>
    <w:p w14:paraId="4594FF52" w14:textId="77777777" w:rsidR="0073145E" w:rsidRPr="009309D2" w:rsidRDefault="006022DA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 xml:space="preserve">2: </w:t>
      </w:r>
      <w:r w:rsidR="009309D2" w:rsidRPr="009309D2">
        <w:rPr>
          <w:b/>
          <w:sz w:val="24"/>
          <w:szCs w:val="24"/>
          <w:lang w:val="en-GB"/>
        </w:rPr>
        <w:t>I think about death (circle as appropriate)?</w:t>
      </w:r>
    </w:p>
    <w:p w14:paraId="0013BF4A" w14:textId="77777777" w:rsidR="0073145E" w:rsidRPr="009309D2" w:rsidRDefault="0073145E" w:rsidP="009309D2">
      <w:pPr>
        <w:spacing w:after="0" w:line="360" w:lineRule="auto"/>
        <w:rPr>
          <w:sz w:val="24"/>
          <w:szCs w:val="24"/>
          <w:lang w:val="en-GB"/>
        </w:rPr>
      </w:pPr>
      <w:r w:rsidRPr="009309D2">
        <w:rPr>
          <w:sz w:val="24"/>
          <w:szCs w:val="24"/>
          <w:lang w:val="en-GB"/>
        </w:rPr>
        <w:t>Often</w:t>
      </w:r>
      <w:r w:rsidR="009309D2" w:rsidRPr="009309D2">
        <w:rPr>
          <w:sz w:val="24"/>
          <w:szCs w:val="24"/>
          <w:lang w:val="en-GB"/>
        </w:rPr>
        <w:t xml:space="preserve">                 </w:t>
      </w:r>
    </w:p>
    <w:p w14:paraId="109E2CD6" w14:textId="77777777" w:rsidR="0073145E" w:rsidRPr="009309D2" w:rsidRDefault="0073145E" w:rsidP="009309D2">
      <w:pPr>
        <w:spacing w:after="0" w:line="360" w:lineRule="auto"/>
        <w:rPr>
          <w:sz w:val="24"/>
          <w:szCs w:val="24"/>
          <w:lang w:val="en-GB"/>
        </w:rPr>
      </w:pPr>
      <w:r w:rsidRPr="009309D2">
        <w:rPr>
          <w:sz w:val="24"/>
          <w:szCs w:val="24"/>
          <w:lang w:val="en-GB"/>
        </w:rPr>
        <w:t>Occasionally</w:t>
      </w:r>
    </w:p>
    <w:p w14:paraId="1F2AD501" w14:textId="77777777" w:rsidR="0073145E" w:rsidRPr="009309D2" w:rsidRDefault="0073145E" w:rsidP="009309D2">
      <w:pPr>
        <w:spacing w:after="0" w:line="360" w:lineRule="auto"/>
        <w:rPr>
          <w:sz w:val="24"/>
          <w:szCs w:val="24"/>
          <w:lang w:val="en-GB"/>
        </w:rPr>
      </w:pPr>
      <w:r w:rsidRPr="009309D2">
        <w:rPr>
          <w:sz w:val="24"/>
          <w:szCs w:val="24"/>
          <w:lang w:val="en-GB"/>
        </w:rPr>
        <w:t>Rarely</w:t>
      </w:r>
    </w:p>
    <w:p w14:paraId="493A3E87" w14:textId="77777777" w:rsidR="006022DA" w:rsidRPr="009309D2" w:rsidRDefault="0073145E" w:rsidP="009309D2">
      <w:pPr>
        <w:spacing w:after="0" w:line="360" w:lineRule="auto"/>
        <w:rPr>
          <w:sz w:val="24"/>
          <w:szCs w:val="24"/>
          <w:lang w:val="en-GB"/>
        </w:rPr>
      </w:pPr>
      <w:r w:rsidRPr="009309D2">
        <w:rPr>
          <w:sz w:val="24"/>
          <w:szCs w:val="24"/>
          <w:lang w:val="en-GB"/>
        </w:rPr>
        <w:t>Never</w:t>
      </w:r>
    </w:p>
    <w:p w14:paraId="5A7DAD63" w14:textId="77777777" w:rsid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</w:p>
    <w:p w14:paraId="2271A1D5" w14:textId="77777777" w:rsidR="0073145E" w:rsidRPr="009309D2" w:rsidRDefault="006022DA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3: I</w:t>
      </w:r>
      <w:r w:rsidR="0073145E" w:rsidRPr="009309D2">
        <w:rPr>
          <w:b/>
          <w:sz w:val="24"/>
          <w:szCs w:val="24"/>
          <w:lang w:val="en-GB"/>
        </w:rPr>
        <w:t xml:space="preserve"> discuss death with others</w:t>
      </w:r>
      <w:r w:rsidR="009309D2" w:rsidRPr="009309D2">
        <w:rPr>
          <w:b/>
          <w:sz w:val="24"/>
          <w:szCs w:val="24"/>
          <w:lang w:val="en-GB"/>
        </w:rPr>
        <w:t xml:space="preserve"> (circle as appropriate)?</w:t>
      </w:r>
    </w:p>
    <w:p w14:paraId="7C5A2D4F" w14:textId="77777777" w:rsidR="006022DA" w:rsidRPr="009309D2" w:rsidRDefault="006022DA" w:rsidP="009309D2">
      <w:pPr>
        <w:spacing w:after="0" w:line="360" w:lineRule="auto"/>
        <w:rPr>
          <w:sz w:val="24"/>
          <w:szCs w:val="24"/>
          <w:lang w:val="en-GB"/>
        </w:rPr>
      </w:pPr>
      <w:r w:rsidRPr="009309D2">
        <w:rPr>
          <w:sz w:val="24"/>
          <w:szCs w:val="24"/>
          <w:lang w:val="en-GB"/>
        </w:rPr>
        <w:t>Often</w:t>
      </w:r>
    </w:p>
    <w:p w14:paraId="2A893419" w14:textId="77777777" w:rsidR="006022DA" w:rsidRPr="009309D2" w:rsidRDefault="006022DA" w:rsidP="009309D2">
      <w:pPr>
        <w:spacing w:after="0" w:line="360" w:lineRule="auto"/>
        <w:rPr>
          <w:sz w:val="24"/>
          <w:szCs w:val="24"/>
          <w:lang w:val="en-GB"/>
        </w:rPr>
      </w:pPr>
      <w:r w:rsidRPr="009309D2">
        <w:rPr>
          <w:sz w:val="24"/>
          <w:szCs w:val="24"/>
          <w:lang w:val="en-GB"/>
        </w:rPr>
        <w:t>Occasionally</w:t>
      </w:r>
    </w:p>
    <w:p w14:paraId="6CA07B6C" w14:textId="77777777" w:rsidR="006022DA" w:rsidRPr="009309D2" w:rsidRDefault="006022DA" w:rsidP="009309D2">
      <w:pPr>
        <w:spacing w:after="0" w:line="360" w:lineRule="auto"/>
        <w:rPr>
          <w:sz w:val="24"/>
          <w:szCs w:val="24"/>
          <w:lang w:val="en-GB"/>
        </w:rPr>
      </w:pPr>
      <w:r w:rsidRPr="009309D2">
        <w:rPr>
          <w:sz w:val="24"/>
          <w:szCs w:val="24"/>
          <w:lang w:val="en-GB"/>
        </w:rPr>
        <w:t>Rarely</w:t>
      </w:r>
    </w:p>
    <w:p w14:paraId="63ABBDFE" w14:textId="77777777" w:rsidR="006022DA" w:rsidRDefault="006022DA" w:rsidP="009309D2">
      <w:pPr>
        <w:spacing w:after="0" w:line="360" w:lineRule="auto"/>
        <w:rPr>
          <w:sz w:val="24"/>
          <w:szCs w:val="24"/>
          <w:lang w:val="en-GB"/>
        </w:rPr>
      </w:pPr>
      <w:r w:rsidRPr="009309D2">
        <w:rPr>
          <w:sz w:val="24"/>
          <w:szCs w:val="24"/>
          <w:lang w:val="en-GB"/>
        </w:rPr>
        <w:t>Never</w:t>
      </w:r>
    </w:p>
    <w:p w14:paraId="4EA49882" w14:textId="77777777" w:rsidR="009309D2" w:rsidRPr="009309D2" w:rsidRDefault="009309D2" w:rsidP="009309D2">
      <w:pPr>
        <w:spacing w:after="0" w:line="360" w:lineRule="auto"/>
        <w:rPr>
          <w:sz w:val="24"/>
          <w:szCs w:val="24"/>
          <w:lang w:val="en-GB"/>
        </w:rPr>
      </w:pPr>
    </w:p>
    <w:p w14:paraId="1B7B87E6" w14:textId="77777777" w:rsidR="006022DA" w:rsidRPr="009309D2" w:rsidRDefault="006022DA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4: The reason for this is</w:t>
      </w:r>
    </w:p>
    <w:p w14:paraId="6D193FC5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............................................................................................................................................</w:t>
      </w:r>
    </w:p>
    <w:p w14:paraId="7CB051C3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</w:t>
      </w:r>
    </w:p>
    <w:p w14:paraId="133DA6F2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</w:t>
      </w:r>
      <w:r w:rsidRPr="009309D2">
        <w:rPr>
          <w:b/>
          <w:sz w:val="24"/>
          <w:szCs w:val="24"/>
          <w:lang w:val="en-GB"/>
        </w:rPr>
        <w:t xml:space="preserve">                  </w:t>
      </w:r>
    </w:p>
    <w:p w14:paraId="3F3A4431" w14:textId="77777777" w:rsidR="006022DA" w:rsidRPr="009309D2" w:rsidRDefault="006022DA" w:rsidP="009309D2">
      <w:pPr>
        <w:spacing w:after="0" w:line="360" w:lineRule="auto"/>
        <w:rPr>
          <w:b/>
          <w:sz w:val="24"/>
          <w:szCs w:val="24"/>
          <w:lang w:val="en-GB"/>
        </w:rPr>
      </w:pPr>
    </w:p>
    <w:p w14:paraId="3956E112" w14:textId="77777777" w:rsidR="006022DA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5</w:t>
      </w:r>
      <w:r w:rsidR="006022DA" w:rsidRPr="009309D2">
        <w:rPr>
          <w:b/>
          <w:sz w:val="24"/>
          <w:szCs w:val="24"/>
          <w:lang w:val="en-GB"/>
        </w:rPr>
        <w:t xml:space="preserve">: When I think about </w:t>
      </w:r>
      <w:proofErr w:type="gramStart"/>
      <w:r w:rsidR="006022DA" w:rsidRPr="009309D2">
        <w:rPr>
          <w:b/>
          <w:sz w:val="24"/>
          <w:szCs w:val="24"/>
          <w:lang w:val="en-GB"/>
        </w:rPr>
        <w:t>death</w:t>
      </w:r>
      <w:proofErr w:type="gramEnd"/>
      <w:r w:rsidR="006022DA" w:rsidRPr="009309D2">
        <w:rPr>
          <w:b/>
          <w:sz w:val="24"/>
          <w:szCs w:val="24"/>
          <w:lang w:val="en-GB"/>
        </w:rPr>
        <w:t xml:space="preserve"> I feel</w:t>
      </w:r>
    </w:p>
    <w:p w14:paraId="55053E23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</w:t>
      </w:r>
    </w:p>
    <w:p w14:paraId="452DB34F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</w:t>
      </w:r>
    </w:p>
    <w:p w14:paraId="0544BB70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</w:t>
      </w:r>
      <w:r w:rsidRPr="009309D2">
        <w:rPr>
          <w:b/>
          <w:sz w:val="24"/>
          <w:szCs w:val="24"/>
          <w:lang w:val="en-GB"/>
        </w:rPr>
        <w:t xml:space="preserve">                   </w:t>
      </w:r>
    </w:p>
    <w:p w14:paraId="38D77415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</w:p>
    <w:p w14:paraId="3C8D0C8A" w14:textId="77777777" w:rsidR="006022DA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6</w:t>
      </w:r>
      <w:r w:rsidR="006022DA" w:rsidRPr="009309D2">
        <w:rPr>
          <w:b/>
          <w:sz w:val="24"/>
          <w:szCs w:val="24"/>
          <w:lang w:val="en-GB"/>
        </w:rPr>
        <w:t>: I have considered how I would like my death to be</w:t>
      </w:r>
      <w:r w:rsidRPr="009309D2">
        <w:rPr>
          <w:b/>
          <w:sz w:val="24"/>
          <w:szCs w:val="24"/>
          <w:lang w:val="en-GB"/>
        </w:rPr>
        <w:t xml:space="preserve"> (circle as appropriate).</w:t>
      </w:r>
    </w:p>
    <w:p w14:paraId="0A26EBD8" w14:textId="77777777" w:rsidR="006022DA" w:rsidRPr="009309D2" w:rsidRDefault="006022DA" w:rsidP="009309D2">
      <w:pPr>
        <w:spacing w:after="0" w:line="360" w:lineRule="auto"/>
        <w:rPr>
          <w:sz w:val="24"/>
          <w:szCs w:val="24"/>
          <w:lang w:val="en-GB"/>
        </w:rPr>
      </w:pPr>
      <w:r w:rsidRPr="009309D2">
        <w:rPr>
          <w:sz w:val="24"/>
          <w:szCs w:val="24"/>
          <w:lang w:val="en-GB"/>
        </w:rPr>
        <w:t>Yes</w:t>
      </w:r>
    </w:p>
    <w:p w14:paraId="12326B8E" w14:textId="77777777" w:rsidR="009309D2" w:rsidRDefault="006022DA" w:rsidP="009309D2">
      <w:pPr>
        <w:spacing w:after="0" w:line="360" w:lineRule="auto"/>
        <w:rPr>
          <w:sz w:val="24"/>
          <w:szCs w:val="24"/>
          <w:lang w:val="en-GB"/>
        </w:rPr>
      </w:pPr>
      <w:r w:rsidRPr="009309D2">
        <w:rPr>
          <w:sz w:val="24"/>
          <w:szCs w:val="24"/>
          <w:lang w:val="en-GB"/>
        </w:rPr>
        <w:t>No</w:t>
      </w:r>
    </w:p>
    <w:p w14:paraId="3354CEE6" w14:textId="77777777" w:rsidR="009309D2" w:rsidRPr="009309D2" w:rsidRDefault="009309D2" w:rsidP="009309D2">
      <w:pPr>
        <w:spacing w:after="0" w:line="360" w:lineRule="auto"/>
        <w:rPr>
          <w:sz w:val="24"/>
          <w:szCs w:val="24"/>
          <w:lang w:val="en-GB"/>
        </w:rPr>
      </w:pPr>
    </w:p>
    <w:p w14:paraId="57921CC1" w14:textId="77777777" w:rsidR="006022DA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7</w:t>
      </w:r>
      <w:r w:rsidR="006022DA" w:rsidRPr="009309D2">
        <w:rPr>
          <w:b/>
          <w:sz w:val="24"/>
          <w:szCs w:val="24"/>
          <w:lang w:val="en-GB"/>
        </w:rPr>
        <w:t>: For me a good death would be</w:t>
      </w:r>
    </w:p>
    <w:p w14:paraId="1B65F1BB" w14:textId="77777777" w:rsid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............................................................................................................................................</w:t>
      </w:r>
    </w:p>
    <w:p w14:paraId="30F74FB4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............................................................................................................................................</w:t>
      </w:r>
    </w:p>
    <w:p w14:paraId="1AB96BC8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</w:t>
      </w:r>
    </w:p>
    <w:p w14:paraId="5668A4C2" w14:textId="77777777" w:rsid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</w:p>
    <w:p w14:paraId="07857CCC" w14:textId="77777777" w:rsidR="006022DA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8</w:t>
      </w:r>
      <w:r w:rsidR="006022DA" w:rsidRPr="009309D2">
        <w:rPr>
          <w:b/>
          <w:sz w:val="24"/>
          <w:szCs w:val="24"/>
          <w:lang w:val="en-GB"/>
        </w:rPr>
        <w:t xml:space="preserve">: Before I </w:t>
      </w:r>
      <w:proofErr w:type="gramStart"/>
      <w:r w:rsidR="006022DA" w:rsidRPr="009309D2">
        <w:rPr>
          <w:b/>
          <w:sz w:val="24"/>
          <w:szCs w:val="24"/>
          <w:lang w:val="en-GB"/>
        </w:rPr>
        <w:t>die</w:t>
      </w:r>
      <w:proofErr w:type="gramEnd"/>
      <w:r w:rsidR="006022DA" w:rsidRPr="009309D2">
        <w:rPr>
          <w:b/>
          <w:sz w:val="24"/>
          <w:szCs w:val="24"/>
          <w:lang w:val="en-GB"/>
        </w:rPr>
        <w:t xml:space="preserve"> I would like</w:t>
      </w:r>
    </w:p>
    <w:p w14:paraId="27115B2E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</w:t>
      </w:r>
    </w:p>
    <w:p w14:paraId="5FE3A89C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</w:t>
      </w:r>
    </w:p>
    <w:p w14:paraId="3BC84BA7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  <w:r w:rsidRPr="009309D2">
        <w:rPr>
          <w:b/>
          <w:sz w:val="24"/>
          <w:szCs w:val="24"/>
          <w:lang w:val="en-GB"/>
        </w:rPr>
        <w:t>...........................................................................................................</w:t>
      </w:r>
      <w:r>
        <w:rPr>
          <w:b/>
          <w:sz w:val="24"/>
          <w:szCs w:val="24"/>
          <w:lang w:val="en-GB"/>
        </w:rPr>
        <w:t>..........................</w:t>
      </w:r>
      <w:r w:rsidRPr="009309D2">
        <w:rPr>
          <w:b/>
          <w:sz w:val="24"/>
          <w:szCs w:val="24"/>
          <w:lang w:val="en-GB"/>
        </w:rPr>
        <w:t xml:space="preserve">.......                   </w:t>
      </w:r>
    </w:p>
    <w:p w14:paraId="0E0B1D7D" w14:textId="77777777" w:rsidR="009309D2" w:rsidRPr="009309D2" w:rsidRDefault="009309D2" w:rsidP="009309D2">
      <w:pPr>
        <w:spacing w:after="0" w:line="360" w:lineRule="auto"/>
        <w:rPr>
          <w:b/>
          <w:sz w:val="24"/>
          <w:szCs w:val="24"/>
          <w:lang w:val="en-GB"/>
        </w:rPr>
      </w:pPr>
    </w:p>
    <w:p w14:paraId="5B76F364" w14:textId="77777777" w:rsidR="006022DA" w:rsidRPr="009309D2" w:rsidRDefault="006022DA" w:rsidP="009309D2">
      <w:pPr>
        <w:spacing w:after="0" w:line="360" w:lineRule="auto"/>
        <w:rPr>
          <w:sz w:val="24"/>
          <w:szCs w:val="24"/>
          <w:lang w:val="en-GB"/>
        </w:rPr>
      </w:pPr>
    </w:p>
    <w:p w14:paraId="7D6418E5" w14:textId="77777777" w:rsidR="0073145E" w:rsidRPr="009309D2" w:rsidRDefault="006022DA" w:rsidP="009309D2">
      <w:pPr>
        <w:spacing w:after="0" w:line="360" w:lineRule="auto"/>
        <w:rPr>
          <w:sz w:val="24"/>
          <w:szCs w:val="24"/>
          <w:lang w:val="en-GB"/>
        </w:rPr>
      </w:pPr>
      <w:r w:rsidRPr="009309D2">
        <w:rPr>
          <w:sz w:val="24"/>
          <w:szCs w:val="24"/>
          <w:lang w:val="en-GB"/>
        </w:rPr>
        <w:t xml:space="preserve"> Thank you</w:t>
      </w:r>
    </w:p>
    <w:p w14:paraId="041BF3AB" w14:textId="77777777" w:rsidR="0073145E" w:rsidRPr="009309D2" w:rsidRDefault="0073145E">
      <w:pPr>
        <w:rPr>
          <w:sz w:val="24"/>
          <w:szCs w:val="24"/>
          <w:lang w:val="en-GB"/>
        </w:rPr>
      </w:pPr>
    </w:p>
    <w:p w14:paraId="3F5F9EF1" w14:textId="77777777" w:rsidR="006022DA" w:rsidRPr="009309D2" w:rsidRDefault="006022DA">
      <w:pPr>
        <w:rPr>
          <w:sz w:val="24"/>
          <w:szCs w:val="24"/>
          <w:lang w:val="en-GB"/>
        </w:rPr>
      </w:pPr>
    </w:p>
    <w:p w14:paraId="526169C1" w14:textId="77777777" w:rsidR="006022DA" w:rsidRPr="009309D2" w:rsidRDefault="006022DA">
      <w:pPr>
        <w:rPr>
          <w:sz w:val="24"/>
          <w:szCs w:val="24"/>
          <w:lang w:val="en-GB"/>
        </w:rPr>
      </w:pPr>
    </w:p>
    <w:p w14:paraId="7E22E1A8" w14:textId="77777777" w:rsidR="006022DA" w:rsidRPr="009309D2" w:rsidRDefault="006022DA">
      <w:pPr>
        <w:rPr>
          <w:sz w:val="24"/>
          <w:szCs w:val="24"/>
          <w:lang w:val="en-GB"/>
        </w:rPr>
      </w:pPr>
    </w:p>
    <w:sectPr w:rsidR="006022DA" w:rsidRPr="009309D2" w:rsidSect="00745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4A28"/>
    <w:multiLevelType w:val="hybridMultilevel"/>
    <w:tmpl w:val="480C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926CF"/>
    <w:multiLevelType w:val="multilevel"/>
    <w:tmpl w:val="0C32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B1BA1"/>
    <w:multiLevelType w:val="hybridMultilevel"/>
    <w:tmpl w:val="5774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EF"/>
    <w:rsid w:val="00047ED9"/>
    <w:rsid w:val="00225EE3"/>
    <w:rsid w:val="0034227A"/>
    <w:rsid w:val="004008C9"/>
    <w:rsid w:val="00424B37"/>
    <w:rsid w:val="00452186"/>
    <w:rsid w:val="004D0193"/>
    <w:rsid w:val="005C02D6"/>
    <w:rsid w:val="00600E67"/>
    <w:rsid w:val="006022DA"/>
    <w:rsid w:val="00605B77"/>
    <w:rsid w:val="0073145E"/>
    <w:rsid w:val="007332F4"/>
    <w:rsid w:val="00745588"/>
    <w:rsid w:val="007458D6"/>
    <w:rsid w:val="008974E3"/>
    <w:rsid w:val="009309D2"/>
    <w:rsid w:val="00946BD6"/>
    <w:rsid w:val="00980658"/>
    <w:rsid w:val="00992A9F"/>
    <w:rsid w:val="00B94550"/>
    <w:rsid w:val="00C4164D"/>
    <w:rsid w:val="00CB72B9"/>
    <w:rsid w:val="00CC16EF"/>
    <w:rsid w:val="00CF605D"/>
    <w:rsid w:val="00D809E2"/>
    <w:rsid w:val="00F54A98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E029"/>
  <w15:docId w15:val="{9707C34E-9037-994D-B2F1-08BCD62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8D6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C16EF"/>
    <w:rPr>
      <w:b/>
      <w:bCs/>
    </w:rPr>
  </w:style>
  <w:style w:type="paragraph" w:styleId="ListParagraph">
    <w:name w:val="List Paragraph"/>
    <w:basedOn w:val="Normal"/>
    <w:uiPriority w:val="34"/>
    <w:qFormat/>
    <w:rsid w:val="00F5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mccormick@salfor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sheila mccormick</cp:lastModifiedBy>
  <cp:revision>2</cp:revision>
  <dcterms:created xsi:type="dcterms:W3CDTF">2018-12-23T16:22:00Z</dcterms:created>
  <dcterms:modified xsi:type="dcterms:W3CDTF">2018-12-23T16:22:00Z</dcterms:modified>
</cp:coreProperties>
</file>