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5528"/>
        <w:gridCol w:w="1508"/>
      </w:tblGrid>
      <w:tr w:rsidR="006E17E4" w:rsidRPr="00DC2474" w:rsidTr="004277AF">
        <w:tc>
          <w:tcPr>
            <w:tcW w:w="7508" w:type="dxa"/>
            <w:gridSpan w:val="3"/>
          </w:tcPr>
          <w:p w:rsidR="006E17E4" w:rsidRPr="00DC2474" w:rsidRDefault="006E17E4" w:rsidP="004277AF">
            <w:pPr>
              <w:rPr>
                <w:b/>
              </w:rPr>
            </w:pPr>
            <w:r w:rsidRPr="00DC2474">
              <w:rPr>
                <w:b/>
              </w:rPr>
              <w:t>Salford Archaeology Photographic Register</w:t>
            </w:r>
          </w:p>
        </w:tc>
        <w:tc>
          <w:tcPr>
            <w:tcW w:w="1508" w:type="dxa"/>
          </w:tcPr>
          <w:p w:rsidR="006E17E4" w:rsidRPr="00DC2474" w:rsidRDefault="006E17E4" w:rsidP="004277AF">
            <w:pPr>
              <w:rPr>
                <w:b/>
              </w:rPr>
            </w:pPr>
            <w:r>
              <w:rPr>
                <w:b/>
              </w:rPr>
              <w:t>Date: 06</w:t>
            </w:r>
            <w:r>
              <w:rPr>
                <w:b/>
              </w:rPr>
              <w:t>/4/17</w:t>
            </w:r>
          </w:p>
        </w:tc>
      </w:tr>
      <w:tr w:rsidR="006E17E4" w:rsidTr="004277AF">
        <w:tc>
          <w:tcPr>
            <w:tcW w:w="7508" w:type="dxa"/>
            <w:gridSpan w:val="3"/>
          </w:tcPr>
          <w:p w:rsidR="006E17E4" w:rsidRDefault="006E17E4" w:rsidP="004277AF">
            <w:r>
              <w:rPr>
                <w:b/>
              </w:rPr>
              <w:t xml:space="preserve">Site: </w:t>
            </w:r>
            <w:r w:rsidRPr="00E87A6B">
              <w:t xml:space="preserve">Rose Mill, </w:t>
            </w:r>
            <w:proofErr w:type="spellStart"/>
            <w:r w:rsidRPr="00E87A6B">
              <w:t>Coalshaw</w:t>
            </w:r>
            <w:proofErr w:type="spellEnd"/>
            <w:r w:rsidRPr="00E87A6B">
              <w:t xml:space="preserve"> Green Road, </w:t>
            </w:r>
            <w:proofErr w:type="spellStart"/>
            <w:r w:rsidRPr="00E87A6B">
              <w:t>Chadderton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1508" w:type="dxa"/>
          </w:tcPr>
          <w:p w:rsidR="006E17E4" w:rsidRDefault="006E17E4" w:rsidP="004277AF"/>
        </w:tc>
      </w:tr>
      <w:tr w:rsidR="006E17E4" w:rsidRPr="00DC2474" w:rsidTr="004277AF">
        <w:tc>
          <w:tcPr>
            <w:tcW w:w="1129" w:type="dxa"/>
          </w:tcPr>
          <w:p w:rsidR="006E17E4" w:rsidRPr="00DC2474" w:rsidRDefault="006E17E4" w:rsidP="004277AF">
            <w:pPr>
              <w:rPr>
                <w:b/>
              </w:rPr>
            </w:pPr>
            <w:r w:rsidRPr="00DC2474">
              <w:rPr>
                <w:b/>
              </w:rPr>
              <w:t>Photo no.</w:t>
            </w:r>
          </w:p>
        </w:tc>
        <w:tc>
          <w:tcPr>
            <w:tcW w:w="851" w:type="dxa"/>
          </w:tcPr>
          <w:p w:rsidR="006E17E4" w:rsidRPr="00DC2474" w:rsidRDefault="006E17E4" w:rsidP="004277AF">
            <w:pPr>
              <w:rPr>
                <w:b/>
              </w:rPr>
            </w:pPr>
            <w:r>
              <w:rPr>
                <w:b/>
              </w:rPr>
              <w:t>Trench</w:t>
            </w:r>
          </w:p>
        </w:tc>
        <w:tc>
          <w:tcPr>
            <w:tcW w:w="5528" w:type="dxa"/>
          </w:tcPr>
          <w:p w:rsidR="006E17E4" w:rsidRPr="00DC2474" w:rsidRDefault="006E17E4" w:rsidP="004277A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08" w:type="dxa"/>
          </w:tcPr>
          <w:p w:rsidR="006E17E4" w:rsidRPr="00DC2474" w:rsidRDefault="006E17E4" w:rsidP="004277AF">
            <w:pPr>
              <w:rPr>
                <w:b/>
              </w:rPr>
            </w:pPr>
            <w:r>
              <w:rPr>
                <w:b/>
              </w:rPr>
              <w:t>Looking</w:t>
            </w:r>
          </w:p>
        </w:tc>
      </w:tr>
      <w:tr w:rsidR="006E17E4" w:rsidTr="004277AF">
        <w:tc>
          <w:tcPr>
            <w:tcW w:w="1129" w:type="dxa"/>
          </w:tcPr>
          <w:p w:rsidR="006E17E4" w:rsidRDefault="006E17E4" w:rsidP="004277AF">
            <w:r>
              <w:t>001</w:t>
            </w:r>
          </w:p>
        </w:tc>
        <w:tc>
          <w:tcPr>
            <w:tcW w:w="851" w:type="dxa"/>
          </w:tcPr>
          <w:p w:rsidR="006E17E4" w:rsidRDefault="006E17E4" w:rsidP="004277AF">
            <w:r>
              <w:t>C</w:t>
            </w:r>
          </w:p>
        </w:tc>
        <w:tc>
          <w:tcPr>
            <w:tcW w:w="5528" w:type="dxa"/>
          </w:tcPr>
          <w:p w:rsidR="006E17E4" w:rsidRDefault="00D64FF4" w:rsidP="004277AF">
            <w:r>
              <w:t>Removal of the Japanese knotweed</w:t>
            </w:r>
          </w:p>
        </w:tc>
        <w:tc>
          <w:tcPr>
            <w:tcW w:w="1508" w:type="dxa"/>
          </w:tcPr>
          <w:p w:rsidR="006E17E4" w:rsidRDefault="00D64FF4" w:rsidP="004277AF">
            <w:r>
              <w:t>SW</w:t>
            </w:r>
          </w:p>
        </w:tc>
      </w:tr>
      <w:tr w:rsidR="006E17E4" w:rsidTr="004277AF">
        <w:tc>
          <w:tcPr>
            <w:tcW w:w="1129" w:type="dxa"/>
          </w:tcPr>
          <w:p w:rsidR="006E17E4" w:rsidRDefault="006E17E4" w:rsidP="004277AF">
            <w:r>
              <w:t>002</w:t>
            </w:r>
          </w:p>
        </w:tc>
        <w:tc>
          <w:tcPr>
            <w:tcW w:w="851" w:type="dxa"/>
          </w:tcPr>
          <w:p w:rsidR="006E17E4" w:rsidRDefault="00D64FF4" w:rsidP="004277AF">
            <w:r>
              <w:t>C</w:t>
            </w:r>
          </w:p>
        </w:tc>
        <w:tc>
          <w:tcPr>
            <w:tcW w:w="5528" w:type="dxa"/>
          </w:tcPr>
          <w:p w:rsidR="006E17E4" w:rsidRDefault="00D64FF4" w:rsidP="004277AF">
            <w:r>
              <w:t>Area of watching brief before the removal of the Japanese knotweed</w:t>
            </w:r>
          </w:p>
        </w:tc>
        <w:tc>
          <w:tcPr>
            <w:tcW w:w="1508" w:type="dxa"/>
          </w:tcPr>
          <w:p w:rsidR="006E17E4" w:rsidRDefault="006E17E4" w:rsidP="004277AF">
            <w:r>
              <w:t>NE</w:t>
            </w:r>
          </w:p>
        </w:tc>
      </w:tr>
      <w:tr w:rsidR="006E17E4" w:rsidTr="004277AF">
        <w:tc>
          <w:tcPr>
            <w:tcW w:w="1129" w:type="dxa"/>
          </w:tcPr>
          <w:p w:rsidR="006E17E4" w:rsidRDefault="006E17E4" w:rsidP="004277AF">
            <w:r>
              <w:t>003</w:t>
            </w:r>
          </w:p>
        </w:tc>
        <w:tc>
          <w:tcPr>
            <w:tcW w:w="851" w:type="dxa"/>
          </w:tcPr>
          <w:p w:rsidR="006E17E4" w:rsidRDefault="00D64FF4" w:rsidP="004277AF">
            <w:r>
              <w:t>C</w:t>
            </w:r>
          </w:p>
        </w:tc>
        <w:tc>
          <w:tcPr>
            <w:tcW w:w="5528" w:type="dxa"/>
          </w:tcPr>
          <w:p w:rsidR="006E17E4" w:rsidRDefault="00D64FF4" w:rsidP="004277AF">
            <w:r>
              <w:t>Area of watching brief before the removal of the Japanese knotweed</w:t>
            </w:r>
          </w:p>
        </w:tc>
        <w:tc>
          <w:tcPr>
            <w:tcW w:w="1508" w:type="dxa"/>
          </w:tcPr>
          <w:p w:rsidR="006E17E4" w:rsidRDefault="00D64FF4" w:rsidP="004277AF">
            <w:r>
              <w:t>S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004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D64FF4" w:rsidP="004277AF">
            <w:r>
              <w:t>Area of watching brief before the removal of the Japanese knotweed</w:t>
            </w:r>
          </w:p>
        </w:tc>
        <w:tc>
          <w:tcPr>
            <w:tcW w:w="1508" w:type="dxa"/>
          </w:tcPr>
          <w:p w:rsidR="00D64FF4" w:rsidRDefault="00D64FF4" w:rsidP="004277AF">
            <w:r>
              <w:t>E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005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D64FF4" w:rsidP="004277AF">
            <w:r>
              <w:t>Brick wall appearing during the removal of the Japanese knotweed</w:t>
            </w:r>
          </w:p>
        </w:tc>
        <w:tc>
          <w:tcPr>
            <w:tcW w:w="1508" w:type="dxa"/>
          </w:tcPr>
          <w:p w:rsidR="00D64FF4" w:rsidRDefault="00D64FF4" w:rsidP="004277AF">
            <w:r>
              <w:t>SW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006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D64FF4" w:rsidP="004277AF">
            <w:r>
              <w:t>Brick wall appearing during the removal of the Japanese knotweed</w:t>
            </w:r>
          </w:p>
        </w:tc>
        <w:tc>
          <w:tcPr>
            <w:tcW w:w="1508" w:type="dxa"/>
          </w:tcPr>
          <w:p w:rsidR="00D64FF4" w:rsidRDefault="00D64FF4" w:rsidP="004277AF">
            <w:r>
              <w:t>SW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007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D64FF4" w:rsidP="004277AF">
            <w:r>
              <w:t>Brick wall appearing during the removal of the Japanese knotweed</w:t>
            </w:r>
          </w:p>
        </w:tc>
        <w:tc>
          <w:tcPr>
            <w:tcW w:w="1508" w:type="dxa"/>
          </w:tcPr>
          <w:p w:rsidR="00D64FF4" w:rsidRDefault="00D64FF4" w:rsidP="004277AF">
            <w:r>
              <w:t>SW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008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D64FF4" w:rsidP="004277AF">
            <w:r>
              <w:t>Brick wall appearing during the removal of the Japanese knotweed</w:t>
            </w:r>
          </w:p>
        </w:tc>
        <w:tc>
          <w:tcPr>
            <w:tcW w:w="1508" w:type="dxa"/>
          </w:tcPr>
          <w:p w:rsidR="00D64FF4" w:rsidRDefault="00D64FF4" w:rsidP="004277AF">
            <w:r>
              <w:t>SW</w:t>
            </w:r>
          </w:p>
        </w:tc>
      </w:tr>
      <w:tr w:rsidR="00D64FF4" w:rsidTr="004277AF">
        <w:tc>
          <w:tcPr>
            <w:tcW w:w="1129" w:type="dxa"/>
          </w:tcPr>
          <w:p w:rsidR="00D64FF4" w:rsidRDefault="00D64FF4" w:rsidP="004277AF">
            <w:r>
              <w:t>009</w:t>
            </w:r>
          </w:p>
        </w:tc>
        <w:tc>
          <w:tcPr>
            <w:tcW w:w="851" w:type="dxa"/>
          </w:tcPr>
          <w:p w:rsidR="00D64FF4" w:rsidRDefault="00D64FF4" w:rsidP="004277AF">
            <w:r>
              <w:t>C</w:t>
            </w:r>
          </w:p>
        </w:tc>
        <w:tc>
          <w:tcPr>
            <w:tcW w:w="5528" w:type="dxa"/>
          </w:tcPr>
          <w:p w:rsidR="00D64FF4" w:rsidRDefault="00970E82" w:rsidP="004277AF">
            <w:r>
              <w:t>Brick wall (058) and brick floor surface (059)</w:t>
            </w:r>
          </w:p>
        </w:tc>
        <w:tc>
          <w:tcPr>
            <w:tcW w:w="1508" w:type="dxa"/>
          </w:tcPr>
          <w:p w:rsidR="00D64FF4" w:rsidRDefault="00970E82" w:rsidP="004277AF">
            <w:r>
              <w:t>SE</w:t>
            </w:r>
          </w:p>
        </w:tc>
      </w:tr>
      <w:tr w:rsidR="00970E82" w:rsidTr="004277AF">
        <w:tc>
          <w:tcPr>
            <w:tcW w:w="1129" w:type="dxa"/>
          </w:tcPr>
          <w:p w:rsidR="00970E82" w:rsidRDefault="00970E82" w:rsidP="004277AF">
            <w:r>
              <w:t>010</w:t>
            </w:r>
          </w:p>
        </w:tc>
        <w:tc>
          <w:tcPr>
            <w:tcW w:w="851" w:type="dxa"/>
          </w:tcPr>
          <w:p w:rsidR="00970E82" w:rsidRDefault="00970E82" w:rsidP="004277AF">
            <w:r>
              <w:t>C</w:t>
            </w:r>
          </w:p>
        </w:tc>
        <w:tc>
          <w:tcPr>
            <w:tcW w:w="5528" w:type="dxa"/>
          </w:tcPr>
          <w:p w:rsidR="00970E82" w:rsidRDefault="00970E82" w:rsidP="004277AF">
            <w:r>
              <w:t>Brick wall (058) and brick floor surface (059)</w:t>
            </w:r>
          </w:p>
        </w:tc>
        <w:tc>
          <w:tcPr>
            <w:tcW w:w="1508" w:type="dxa"/>
          </w:tcPr>
          <w:p w:rsidR="00970E82" w:rsidRDefault="00970E82" w:rsidP="004277AF">
            <w:r>
              <w:t>SW</w:t>
            </w:r>
          </w:p>
        </w:tc>
      </w:tr>
      <w:tr w:rsidR="00970E82" w:rsidTr="004277AF">
        <w:tc>
          <w:tcPr>
            <w:tcW w:w="1129" w:type="dxa"/>
          </w:tcPr>
          <w:p w:rsidR="00970E82" w:rsidRDefault="00970E82" w:rsidP="004277AF">
            <w:r>
              <w:t>011</w:t>
            </w:r>
          </w:p>
        </w:tc>
        <w:tc>
          <w:tcPr>
            <w:tcW w:w="851" w:type="dxa"/>
          </w:tcPr>
          <w:p w:rsidR="00970E82" w:rsidRDefault="00970E82" w:rsidP="004277AF">
            <w:r>
              <w:t>C</w:t>
            </w:r>
          </w:p>
        </w:tc>
        <w:tc>
          <w:tcPr>
            <w:tcW w:w="5528" w:type="dxa"/>
          </w:tcPr>
          <w:p w:rsidR="00970E82" w:rsidRDefault="00970E82" w:rsidP="004277AF">
            <w:r>
              <w:t>Brick wall (058) and brick floor surface (059)</w:t>
            </w:r>
          </w:p>
        </w:tc>
        <w:tc>
          <w:tcPr>
            <w:tcW w:w="1508" w:type="dxa"/>
          </w:tcPr>
          <w:p w:rsidR="00970E82" w:rsidRDefault="00970E82" w:rsidP="004277AF">
            <w:r>
              <w:t>NE</w:t>
            </w:r>
          </w:p>
        </w:tc>
      </w:tr>
      <w:tr w:rsidR="00970E82" w:rsidTr="004277AF">
        <w:tc>
          <w:tcPr>
            <w:tcW w:w="1129" w:type="dxa"/>
          </w:tcPr>
          <w:p w:rsidR="00970E82" w:rsidRDefault="00970E82" w:rsidP="004277AF">
            <w:r>
              <w:t>012</w:t>
            </w:r>
          </w:p>
        </w:tc>
        <w:tc>
          <w:tcPr>
            <w:tcW w:w="851" w:type="dxa"/>
          </w:tcPr>
          <w:p w:rsidR="00970E82" w:rsidRDefault="00970E82" w:rsidP="004277AF">
            <w:r>
              <w:t>C</w:t>
            </w:r>
          </w:p>
        </w:tc>
        <w:tc>
          <w:tcPr>
            <w:tcW w:w="5528" w:type="dxa"/>
          </w:tcPr>
          <w:p w:rsidR="00970E82" w:rsidRDefault="00970E82" w:rsidP="004277AF">
            <w:r>
              <w:t>Brick wall (060)</w:t>
            </w:r>
          </w:p>
        </w:tc>
        <w:tc>
          <w:tcPr>
            <w:tcW w:w="1508" w:type="dxa"/>
          </w:tcPr>
          <w:p w:rsidR="00970E82" w:rsidRDefault="00970E82" w:rsidP="004277AF">
            <w:r>
              <w:t>N</w:t>
            </w:r>
          </w:p>
        </w:tc>
      </w:tr>
      <w:tr w:rsidR="00970E82" w:rsidTr="004277AF">
        <w:tc>
          <w:tcPr>
            <w:tcW w:w="1129" w:type="dxa"/>
          </w:tcPr>
          <w:p w:rsidR="00970E82" w:rsidRDefault="007D4F41" w:rsidP="004277AF">
            <w:r>
              <w:t>013</w:t>
            </w:r>
          </w:p>
        </w:tc>
        <w:tc>
          <w:tcPr>
            <w:tcW w:w="851" w:type="dxa"/>
          </w:tcPr>
          <w:p w:rsidR="00970E82" w:rsidRDefault="007D4F41" w:rsidP="004277AF">
            <w:r>
              <w:t>C</w:t>
            </w:r>
          </w:p>
        </w:tc>
        <w:tc>
          <w:tcPr>
            <w:tcW w:w="5528" w:type="dxa"/>
          </w:tcPr>
          <w:p w:rsidR="00970E82" w:rsidRDefault="007D4F41" w:rsidP="004277AF">
            <w:r>
              <w:t>Brick wall (060)</w:t>
            </w:r>
          </w:p>
        </w:tc>
        <w:tc>
          <w:tcPr>
            <w:tcW w:w="1508" w:type="dxa"/>
          </w:tcPr>
          <w:p w:rsidR="00970E82" w:rsidRDefault="007D4F41" w:rsidP="004277AF">
            <w:r>
              <w:t>NE</w:t>
            </w:r>
          </w:p>
        </w:tc>
      </w:tr>
      <w:tr w:rsidR="007D4F41" w:rsidTr="004277AF">
        <w:tc>
          <w:tcPr>
            <w:tcW w:w="1129" w:type="dxa"/>
          </w:tcPr>
          <w:p w:rsidR="007D4F41" w:rsidRDefault="007D4F41" w:rsidP="004277AF">
            <w:r>
              <w:t>014</w:t>
            </w:r>
          </w:p>
        </w:tc>
        <w:tc>
          <w:tcPr>
            <w:tcW w:w="851" w:type="dxa"/>
          </w:tcPr>
          <w:p w:rsidR="007D4F41" w:rsidRDefault="007D4F41" w:rsidP="004277AF">
            <w:r>
              <w:t>C</w:t>
            </w:r>
          </w:p>
        </w:tc>
        <w:tc>
          <w:tcPr>
            <w:tcW w:w="5528" w:type="dxa"/>
          </w:tcPr>
          <w:p w:rsidR="007D4F41" w:rsidRDefault="007D4F41" w:rsidP="004277AF">
            <w:r>
              <w:t>Stone blocks (061)</w:t>
            </w:r>
          </w:p>
        </w:tc>
        <w:tc>
          <w:tcPr>
            <w:tcW w:w="1508" w:type="dxa"/>
          </w:tcPr>
          <w:p w:rsidR="007D4F41" w:rsidRDefault="007D4F41" w:rsidP="004277AF">
            <w:r>
              <w:t>NE</w:t>
            </w:r>
          </w:p>
        </w:tc>
      </w:tr>
      <w:tr w:rsidR="007D4F41" w:rsidTr="004277AF">
        <w:tc>
          <w:tcPr>
            <w:tcW w:w="1129" w:type="dxa"/>
          </w:tcPr>
          <w:p w:rsidR="007D4F41" w:rsidRDefault="007D4F41" w:rsidP="004277AF">
            <w:r>
              <w:t>015</w:t>
            </w:r>
          </w:p>
        </w:tc>
        <w:tc>
          <w:tcPr>
            <w:tcW w:w="851" w:type="dxa"/>
          </w:tcPr>
          <w:p w:rsidR="007D4F41" w:rsidRDefault="007D4F41" w:rsidP="004277AF">
            <w:r>
              <w:t>C</w:t>
            </w:r>
          </w:p>
        </w:tc>
        <w:tc>
          <w:tcPr>
            <w:tcW w:w="5528" w:type="dxa"/>
          </w:tcPr>
          <w:p w:rsidR="007D4F41" w:rsidRDefault="007D4F41" w:rsidP="004277AF">
            <w:r>
              <w:t>Brick walls (062), (064), (065) and (066) with stone flagged floor (063) and stone blocks (061)</w:t>
            </w:r>
          </w:p>
        </w:tc>
        <w:tc>
          <w:tcPr>
            <w:tcW w:w="1508" w:type="dxa"/>
          </w:tcPr>
          <w:p w:rsidR="007D4F41" w:rsidRDefault="007D4F41" w:rsidP="004277AF">
            <w:r>
              <w:t>SW</w:t>
            </w:r>
          </w:p>
        </w:tc>
      </w:tr>
      <w:tr w:rsidR="007D4F41" w:rsidTr="004277AF">
        <w:tc>
          <w:tcPr>
            <w:tcW w:w="1129" w:type="dxa"/>
          </w:tcPr>
          <w:p w:rsidR="007D4F41" w:rsidRDefault="007D4F41" w:rsidP="004277AF">
            <w:r>
              <w:t>016</w:t>
            </w:r>
          </w:p>
        </w:tc>
        <w:tc>
          <w:tcPr>
            <w:tcW w:w="851" w:type="dxa"/>
          </w:tcPr>
          <w:p w:rsidR="007D4F41" w:rsidRDefault="007D4F41" w:rsidP="004277AF">
            <w:r>
              <w:t>C</w:t>
            </w:r>
          </w:p>
        </w:tc>
        <w:tc>
          <w:tcPr>
            <w:tcW w:w="5528" w:type="dxa"/>
          </w:tcPr>
          <w:p w:rsidR="007D4F41" w:rsidRDefault="007D4F41" w:rsidP="004277AF">
            <w:r>
              <w:t>Brick walls (062), (064), (065) and (066) with stone flagged floor (063) and stone blocks (061)</w:t>
            </w:r>
          </w:p>
        </w:tc>
        <w:tc>
          <w:tcPr>
            <w:tcW w:w="1508" w:type="dxa"/>
          </w:tcPr>
          <w:p w:rsidR="007D4F41" w:rsidRDefault="007D4F41" w:rsidP="004277AF">
            <w:r>
              <w:t>S</w:t>
            </w:r>
          </w:p>
        </w:tc>
      </w:tr>
      <w:tr w:rsidR="007D4F41" w:rsidTr="004277AF">
        <w:tc>
          <w:tcPr>
            <w:tcW w:w="1129" w:type="dxa"/>
          </w:tcPr>
          <w:p w:rsidR="007D4F41" w:rsidRDefault="007D4F41" w:rsidP="004277AF">
            <w:r>
              <w:t>017</w:t>
            </w:r>
          </w:p>
        </w:tc>
        <w:tc>
          <w:tcPr>
            <w:tcW w:w="851" w:type="dxa"/>
          </w:tcPr>
          <w:p w:rsidR="007D4F41" w:rsidRDefault="007D4F41" w:rsidP="004277AF">
            <w:r>
              <w:t>C</w:t>
            </w:r>
          </w:p>
        </w:tc>
        <w:tc>
          <w:tcPr>
            <w:tcW w:w="5528" w:type="dxa"/>
          </w:tcPr>
          <w:p w:rsidR="007D4F41" w:rsidRDefault="007D4F41" w:rsidP="007D4F41">
            <w:r>
              <w:t>Brick walls</w:t>
            </w:r>
            <w:r>
              <w:t xml:space="preserve"> (064), (065) and (066) with stone flagged floor (063) </w:t>
            </w:r>
          </w:p>
        </w:tc>
        <w:tc>
          <w:tcPr>
            <w:tcW w:w="1508" w:type="dxa"/>
          </w:tcPr>
          <w:p w:rsidR="007D4F41" w:rsidRDefault="007D4F41" w:rsidP="004277AF">
            <w:r>
              <w:t>SE</w:t>
            </w:r>
          </w:p>
        </w:tc>
      </w:tr>
      <w:tr w:rsidR="007D4F41" w:rsidTr="004277AF">
        <w:tc>
          <w:tcPr>
            <w:tcW w:w="1129" w:type="dxa"/>
          </w:tcPr>
          <w:p w:rsidR="007D4F41" w:rsidRDefault="007D4F41" w:rsidP="004277AF">
            <w:r>
              <w:t>018</w:t>
            </w:r>
          </w:p>
        </w:tc>
        <w:tc>
          <w:tcPr>
            <w:tcW w:w="851" w:type="dxa"/>
          </w:tcPr>
          <w:p w:rsidR="007D4F41" w:rsidRDefault="007D4F41" w:rsidP="004277AF">
            <w:r>
              <w:t>C</w:t>
            </w:r>
          </w:p>
        </w:tc>
        <w:tc>
          <w:tcPr>
            <w:tcW w:w="5528" w:type="dxa"/>
          </w:tcPr>
          <w:p w:rsidR="007D4F41" w:rsidRDefault="007D4F41" w:rsidP="007D4F41">
            <w:r>
              <w:t>Brick walls (066) and (065) with stone flagged floor (063)</w:t>
            </w:r>
          </w:p>
        </w:tc>
        <w:tc>
          <w:tcPr>
            <w:tcW w:w="1508" w:type="dxa"/>
          </w:tcPr>
          <w:p w:rsidR="007D4F41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019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walls (065) and (064) with stone flagged floor (063)</w:t>
            </w:r>
          </w:p>
        </w:tc>
        <w:tc>
          <w:tcPr>
            <w:tcW w:w="1508" w:type="dxa"/>
          </w:tcPr>
          <w:p w:rsidR="007E1037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020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(064) and stone flagged floor (063)</w:t>
            </w:r>
          </w:p>
        </w:tc>
        <w:tc>
          <w:tcPr>
            <w:tcW w:w="1508" w:type="dxa"/>
          </w:tcPr>
          <w:p w:rsidR="007E1037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021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L-shaped brick wall (067)</w:t>
            </w:r>
          </w:p>
        </w:tc>
        <w:tc>
          <w:tcPr>
            <w:tcW w:w="1508" w:type="dxa"/>
          </w:tcPr>
          <w:p w:rsidR="007E1037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022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-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023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N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024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S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025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Frogged brick</w:t>
            </w:r>
          </w:p>
        </w:tc>
        <w:tc>
          <w:tcPr>
            <w:tcW w:w="1508" w:type="dxa"/>
          </w:tcPr>
          <w:p w:rsidR="007E1037" w:rsidRDefault="007E1037" w:rsidP="004277AF">
            <w:r>
              <w:t>-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026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General shot of the watching brief area</w:t>
            </w:r>
          </w:p>
        </w:tc>
        <w:tc>
          <w:tcPr>
            <w:tcW w:w="1508" w:type="dxa"/>
          </w:tcPr>
          <w:p w:rsidR="007E1037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027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General shot of the watching brief area</w:t>
            </w:r>
          </w:p>
        </w:tc>
        <w:tc>
          <w:tcPr>
            <w:tcW w:w="1508" w:type="dxa"/>
          </w:tcPr>
          <w:p w:rsidR="007E1037" w:rsidRDefault="007E1037" w:rsidP="004277AF">
            <w:r>
              <w:t>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028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General shot of the watching brief area</w:t>
            </w:r>
          </w:p>
        </w:tc>
        <w:tc>
          <w:tcPr>
            <w:tcW w:w="1508" w:type="dxa"/>
          </w:tcPr>
          <w:p w:rsidR="007E1037" w:rsidRDefault="007E1037" w:rsidP="004277AF">
            <w:r>
              <w:t>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029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 xml:space="preserve">General shot </w:t>
            </w:r>
          </w:p>
        </w:tc>
        <w:tc>
          <w:tcPr>
            <w:tcW w:w="1508" w:type="dxa"/>
          </w:tcPr>
          <w:p w:rsidR="007E1037" w:rsidRDefault="007E1037" w:rsidP="004277AF">
            <w:r>
              <w:t>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030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General shot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031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General shot</w:t>
            </w:r>
          </w:p>
        </w:tc>
        <w:tc>
          <w:tcPr>
            <w:tcW w:w="1508" w:type="dxa"/>
          </w:tcPr>
          <w:p w:rsidR="007E1037" w:rsidRDefault="007E1037" w:rsidP="004277AF">
            <w:r>
              <w:t>S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032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 xml:space="preserve">General shot 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033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034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Drainage area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035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Drainage area</w:t>
            </w:r>
          </w:p>
        </w:tc>
        <w:tc>
          <w:tcPr>
            <w:tcW w:w="1508" w:type="dxa"/>
          </w:tcPr>
          <w:p w:rsidR="007E1037" w:rsidRDefault="007E1037" w:rsidP="004277AF">
            <w:r>
              <w:t>SE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036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lastRenderedPageBreak/>
              <w:t>037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removal, showing 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038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-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039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Inside of 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-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040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Inside of modern drain</w:t>
            </w:r>
          </w:p>
        </w:tc>
        <w:tc>
          <w:tcPr>
            <w:tcW w:w="1508" w:type="dxa"/>
          </w:tcPr>
          <w:p w:rsidR="007E1037" w:rsidRDefault="007E1037" w:rsidP="004277AF">
            <w:r>
              <w:t>-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041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042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043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Working shot of Japanese knotweed removal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044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045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046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047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048</w:t>
            </w:r>
          </w:p>
        </w:tc>
        <w:tc>
          <w:tcPr>
            <w:tcW w:w="851" w:type="dxa"/>
          </w:tcPr>
          <w:p w:rsidR="007E1037" w:rsidRDefault="007E1037" w:rsidP="004277AF">
            <w:r>
              <w:t>C</w:t>
            </w:r>
          </w:p>
        </w:tc>
        <w:tc>
          <w:tcPr>
            <w:tcW w:w="5528" w:type="dxa"/>
          </w:tcPr>
          <w:p w:rsidR="007E1037" w:rsidRDefault="007E1037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7E1037" w:rsidP="004277AF">
            <w:r>
              <w:t>SW</w:t>
            </w:r>
          </w:p>
        </w:tc>
      </w:tr>
      <w:tr w:rsidR="007E1037" w:rsidTr="004277AF">
        <w:tc>
          <w:tcPr>
            <w:tcW w:w="1129" w:type="dxa"/>
          </w:tcPr>
          <w:p w:rsidR="007E1037" w:rsidRDefault="007E1037" w:rsidP="004277AF">
            <w:r>
              <w:t>049</w:t>
            </w:r>
          </w:p>
        </w:tc>
        <w:tc>
          <w:tcPr>
            <w:tcW w:w="851" w:type="dxa"/>
          </w:tcPr>
          <w:p w:rsidR="007E1037" w:rsidRDefault="0014784E" w:rsidP="004277AF">
            <w:r>
              <w:t>C</w:t>
            </w:r>
          </w:p>
        </w:tc>
        <w:tc>
          <w:tcPr>
            <w:tcW w:w="5528" w:type="dxa"/>
          </w:tcPr>
          <w:p w:rsidR="007E1037" w:rsidRDefault="0014784E" w:rsidP="007D4F41">
            <w:r>
              <w:t>Brick wall (058) seen in the north east facing section</w:t>
            </w:r>
          </w:p>
        </w:tc>
        <w:tc>
          <w:tcPr>
            <w:tcW w:w="1508" w:type="dxa"/>
          </w:tcPr>
          <w:p w:rsidR="007E1037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050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watching brief area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051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Stratigraphy of the north west facing section</w:t>
            </w:r>
          </w:p>
        </w:tc>
        <w:tc>
          <w:tcPr>
            <w:tcW w:w="1508" w:type="dxa"/>
          </w:tcPr>
          <w:p w:rsidR="0014784E" w:rsidRDefault="0014784E" w:rsidP="004277AF">
            <w:r>
              <w:t>S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052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Stratigraphy of the north west facing section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053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</w:t>
            </w:r>
          </w:p>
        </w:tc>
        <w:tc>
          <w:tcPr>
            <w:tcW w:w="1508" w:type="dxa"/>
          </w:tcPr>
          <w:p w:rsidR="0014784E" w:rsidRDefault="0014784E" w:rsidP="004277AF">
            <w:r>
              <w:t>S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054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</w:t>
            </w:r>
          </w:p>
        </w:tc>
        <w:tc>
          <w:tcPr>
            <w:tcW w:w="1508" w:type="dxa"/>
          </w:tcPr>
          <w:p w:rsidR="0014784E" w:rsidRDefault="0014784E" w:rsidP="004277AF">
            <w:r>
              <w:t>SE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055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</w:t>
            </w:r>
          </w:p>
        </w:tc>
        <w:tc>
          <w:tcPr>
            <w:tcW w:w="1508" w:type="dxa"/>
          </w:tcPr>
          <w:p w:rsidR="0014784E" w:rsidRDefault="0014784E" w:rsidP="004277AF">
            <w:r>
              <w:t>E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056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stripped cottage area before cleaning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057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stripped cottage area before cleaning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058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stripped cottage area before cleaning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059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stripped cottage area before cleaning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060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061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062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063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064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065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14784E" w:rsidP="004277AF">
            <w:r>
              <w:t>SW</w:t>
            </w:r>
          </w:p>
        </w:tc>
      </w:tr>
      <w:tr w:rsidR="0014784E" w:rsidTr="004277AF">
        <w:tc>
          <w:tcPr>
            <w:tcW w:w="1129" w:type="dxa"/>
          </w:tcPr>
          <w:p w:rsidR="0014784E" w:rsidRDefault="0014784E" w:rsidP="004277AF">
            <w:r>
              <w:t>066</w:t>
            </w:r>
          </w:p>
        </w:tc>
        <w:tc>
          <w:tcPr>
            <w:tcW w:w="851" w:type="dxa"/>
          </w:tcPr>
          <w:p w:rsidR="0014784E" w:rsidRDefault="0014784E" w:rsidP="004277AF">
            <w:r>
              <w:t>C</w:t>
            </w:r>
          </w:p>
        </w:tc>
        <w:tc>
          <w:tcPr>
            <w:tcW w:w="5528" w:type="dxa"/>
          </w:tcPr>
          <w:p w:rsidR="0014784E" w:rsidRDefault="0014784E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14784E" w:rsidRDefault="00067B8D" w:rsidP="004277AF">
            <w:r>
              <w:t>W</w:t>
            </w:r>
          </w:p>
        </w:tc>
      </w:tr>
      <w:tr w:rsidR="00067B8D" w:rsidTr="004277AF">
        <w:tc>
          <w:tcPr>
            <w:tcW w:w="1129" w:type="dxa"/>
          </w:tcPr>
          <w:p w:rsidR="00067B8D" w:rsidRDefault="00067B8D" w:rsidP="004277AF">
            <w:r>
              <w:t>067</w:t>
            </w:r>
          </w:p>
        </w:tc>
        <w:tc>
          <w:tcPr>
            <w:tcW w:w="851" w:type="dxa"/>
          </w:tcPr>
          <w:p w:rsidR="00067B8D" w:rsidRDefault="00067B8D" w:rsidP="004277AF">
            <w:r>
              <w:t>C</w:t>
            </w:r>
          </w:p>
        </w:tc>
        <w:tc>
          <w:tcPr>
            <w:tcW w:w="5528" w:type="dxa"/>
          </w:tcPr>
          <w:p w:rsidR="00067B8D" w:rsidRDefault="00067B8D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067B8D" w:rsidRDefault="00067B8D" w:rsidP="004277AF">
            <w:r>
              <w:t>W</w:t>
            </w:r>
          </w:p>
        </w:tc>
      </w:tr>
      <w:tr w:rsidR="00067B8D" w:rsidTr="004277AF">
        <w:tc>
          <w:tcPr>
            <w:tcW w:w="1129" w:type="dxa"/>
          </w:tcPr>
          <w:p w:rsidR="00067B8D" w:rsidRDefault="00067B8D" w:rsidP="004277AF">
            <w:r>
              <w:t>068</w:t>
            </w:r>
          </w:p>
        </w:tc>
        <w:tc>
          <w:tcPr>
            <w:tcW w:w="851" w:type="dxa"/>
          </w:tcPr>
          <w:p w:rsidR="00067B8D" w:rsidRDefault="00067B8D" w:rsidP="004277AF">
            <w:r>
              <w:t>C</w:t>
            </w:r>
          </w:p>
        </w:tc>
        <w:tc>
          <w:tcPr>
            <w:tcW w:w="5528" w:type="dxa"/>
          </w:tcPr>
          <w:p w:rsidR="00067B8D" w:rsidRDefault="00067B8D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067B8D" w:rsidRDefault="00067B8D" w:rsidP="004277AF">
            <w:r>
              <w:t>W</w:t>
            </w:r>
          </w:p>
        </w:tc>
      </w:tr>
      <w:tr w:rsidR="00067B8D" w:rsidTr="004277AF">
        <w:tc>
          <w:tcPr>
            <w:tcW w:w="1129" w:type="dxa"/>
          </w:tcPr>
          <w:p w:rsidR="00067B8D" w:rsidRDefault="00067B8D" w:rsidP="004277AF">
            <w:r>
              <w:t>069</w:t>
            </w:r>
          </w:p>
        </w:tc>
        <w:tc>
          <w:tcPr>
            <w:tcW w:w="851" w:type="dxa"/>
          </w:tcPr>
          <w:p w:rsidR="00067B8D" w:rsidRDefault="00067B8D" w:rsidP="004277AF">
            <w:r>
              <w:t>C</w:t>
            </w:r>
          </w:p>
        </w:tc>
        <w:tc>
          <w:tcPr>
            <w:tcW w:w="5528" w:type="dxa"/>
          </w:tcPr>
          <w:p w:rsidR="00067B8D" w:rsidRDefault="00067B8D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067B8D" w:rsidRDefault="00067B8D" w:rsidP="004277AF">
            <w:r>
              <w:t>NW</w:t>
            </w:r>
          </w:p>
        </w:tc>
      </w:tr>
      <w:tr w:rsidR="00067B8D" w:rsidTr="004277AF">
        <w:tc>
          <w:tcPr>
            <w:tcW w:w="1129" w:type="dxa"/>
          </w:tcPr>
          <w:p w:rsidR="00067B8D" w:rsidRDefault="00067B8D" w:rsidP="004277AF">
            <w:r>
              <w:t>070</w:t>
            </w:r>
          </w:p>
        </w:tc>
        <w:tc>
          <w:tcPr>
            <w:tcW w:w="851" w:type="dxa"/>
          </w:tcPr>
          <w:p w:rsidR="00067B8D" w:rsidRDefault="00067B8D" w:rsidP="004277AF">
            <w:r>
              <w:t>C</w:t>
            </w:r>
          </w:p>
        </w:tc>
        <w:tc>
          <w:tcPr>
            <w:tcW w:w="5528" w:type="dxa"/>
          </w:tcPr>
          <w:p w:rsidR="00067B8D" w:rsidRDefault="00067B8D" w:rsidP="007D4F41">
            <w:r>
              <w:t>General shot of the cottage area showing rooms 1, 2, 3 and 4</w:t>
            </w:r>
          </w:p>
        </w:tc>
        <w:tc>
          <w:tcPr>
            <w:tcW w:w="1508" w:type="dxa"/>
          </w:tcPr>
          <w:p w:rsidR="00067B8D" w:rsidRDefault="00A42CD2" w:rsidP="004277AF">
            <w:r>
              <w:t>NW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071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General shot of the cottage area</w:t>
            </w:r>
          </w:p>
        </w:tc>
        <w:tc>
          <w:tcPr>
            <w:tcW w:w="1508" w:type="dxa"/>
          </w:tcPr>
          <w:p w:rsidR="00A42CD2" w:rsidRDefault="00A42CD2" w:rsidP="004277AF">
            <w:r>
              <w:t>NW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072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Rooms 2 and 3</w:t>
            </w:r>
          </w:p>
        </w:tc>
        <w:tc>
          <w:tcPr>
            <w:tcW w:w="1508" w:type="dxa"/>
          </w:tcPr>
          <w:p w:rsidR="00A42CD2" w:rsidRDefault="00A42CD2" w:rsidP="004277AF">
            <w:r>
              <w:t>N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073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Rooms 2 and 3</w:t>
            </w:r>
          </w:p>
        </w:tc>
        <w:tc>
          <w:tcPr>
            <w:tcW w:w="1508" w:type="dxa"/>
          </w:tcPr>
          <w:p w:rsidR="00A42CD2" w:rsidRDefault="00A42CD2" w:rsidP="004277AF">
            <w:r>
              <w:t>N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074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Rooms 2 and 3</w:t>
            </w:r>
          </w:p>
        </w:tc>
        <w:tc>
          <w:tcPr>
            <w:tcW w:w="1508" w:type="dxa"/>
          </w:tcPr>
          <w:p w:rsidR="00A42CD2" w:rsidRDefault="00A42CD2" w:rsidP="004277AF">
            <w:r>
              <w:t>NE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lastRenderedPageBreak/>
              <w:t>075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Rooms 2 and 3</w:t>
            </w:r>
          </w:p>
        </w:tc>
        <w:tc>
          <w:tcPr>
            <w:tcW w:w="1508" w:type="dxa"/>
          </w:tcPr>
          <w:p w:rsidR="00A42CD2" w:rsidRDefault="00A42CD2" w:rsidP="004277AF">
            <w:r>
              <w:t>NE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076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Room 2, showing fireplace to the north west</w:t>
            </w:r>
          </w:p>
        </w:tc>
        <w:tc>
          <w:tcPr>
            <w:tcW w:w="1508" w:type="dxa"/>
          </w:tcPr>
          <w:p w:rsidR="00A42CD2" w:rsidRDefault="00A42CD2" w:rsidP="004277AF">
            <w:r>
              <w:t>NE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077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General shot of the cottage area</w:t>
            </w:r>
          </w:p>
        </w:tc>
        <w:tc>
          <w:tcPr>
            <w:tcW w:w="1508" w:type="dxa"/>
          </w:tcPr>
          <w:p w:rsidR="00A42CD2" w:rsidRDefault="00A42CD2" w:rsidP="004277AF">
            <w:r>
              <w:t>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078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General shot of the cottage area</w:t>
            </w:r>
          </w:p>
        </w:tc>
        <w:tc>
          <w:tcPr>
            <w:tcW w:w="1508" w:type="dxa"/>
          </w:tcPr>
          <w:p w:rsidR="00A42CD2" w:rsidRDefault="00A42CD2" w:rsidP="004277AF">
            <w:r>
              <w:t>S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079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Large cobble setts (054)</w:t>
            </w:r>
          </w:p>
        </w:tc>
        <w:tc>
          <w:tcPr>
            <w:tcW w:w="1508" w:type="dxa"/>
          </w:tcPr>
          <w:p w:rsidR="00A42CD2" w:rsidRDefault="00A42CD2" w:rsidP="004277AF">
            <w:r>
              <w:t>SW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080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Large cobble setts (054)</w:t>
            </w:r>
          </w:p>
        </w:tc>
        <w:tc>
          <w:tcPr>
            <w:tcW w:w="1508" w:type="dxa"/>
          </w:tcPr>
          <w:p w:rsidR="00A42CD2" w:rsidRDefault="00A42CD2" w:rsidP="004277AF">
            <w:r>
              <w:t>SE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081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Large cobble setts (054) and rooms 2 and 3</w:t>
            </w:r>
          </w:p>
        </w:tc>
        <w:tc>
          <w:tcPr>
            <w:tcW w:w="1508" w:type="dxa"/>
          </w:tcPr>
          <w:p w:rsidR="00A42CD2" w:rsidRDefault="00A42CD2" w:rsidP="004277AF">
            <w:r>
              <w:t>NE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082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Detail shot of large cobble setts (054)</w:t>
            </w:r>
          </w:p>
        </w:tc>
        <w:tc>
          <w:tcPr>
            <w:tcW w:w="1508" w:type="dxa"/>
          </w:tcPr>
          <w:p w:rsidR="00A42CD2" w:rsidRDefault="00A42CD2" w:rsidP="004277AF">
            <w:r>
              <w:t>-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083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Tiled entranceway (045) into room 2</w:t>
            </w:r>
          </w:p>
        </w:tc>
        <w:tc>
          <w:tcPr>
            <w:tcW w:w="1508" w:type="dxa"/>
          </w:tcPr>
          <w:p w:rsidR="00A42CD2" w:rsidRDefault="00A42CD2" w:rsidP="004277AF">
            <w:r>
              <w:t>NE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084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Tiled entranceway (045) into room 2</w:t>
            </w:r>
          </w:p>
        </w:tc>
        <w:tc>
          <w:tcPr>
            <w:tcW w:w="1508" w:type="dxa"/>
          </w:tcPr>
          <w:p w:rsidR="00A42CD2" w:rsidRDefault="00A42CD2" w:rsidP="004277AF">
            <w:r>
              <w:t>N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085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Detail shot of tiled entranceway (045)</w:t>
            </w:r>
          </w:p>
        </w:tc>
        <w:tc>
          <w:tcPr>
            <w:tcW w:w="1508" w:type="dxa"/>
          </w:tcPr>
          <w:p w:rsidR="00A42CD2" w:rsidRDefault="00A42CD2" w:rsidP="004277AF">
            <w:r>
              <w:t>-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086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Detail shot of tiled entranceway (045)</w:t>
            </w:r>
          </w:p>
        </w:tc>
        <w:tc>
          <w:tcPr>
            <w:tcW w:w="1508" w:type="dxa"/>
          </w:tcPr>
          <w:p w:rsidR="00A42CD2" w:rsidRDefault="00A42CD2" w:rsidP="004277AF">
            <w:r>
              <w:t>-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087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A42CD2" w:rsidP="007D4F41">
            <w:r>
              <w:t>Detail shot of tiled entranceway (045)</w:t>
            </w:r>
          </w:p>
        </w:tc>
        <w:tc>
          <w:tcPr>
            <w:tcW w:w="1508" w:type="dxa"/>
          </w:tcPr>
          <w:p w:rsidR="00A42CD2" w:rsidRDefault="00A42CD2" w:rsidP="004277AF">
            <w:r>
              <w:t>-</w:t>
            </w:r>
          </w:p>
        </w:tc>
      </w:tr>
      <w:tr w:rsidR="00A42CD2" w:rsidTr="004277AF">
        <w:tc>
          <w:tcPr>
            <w:tcW w:w="1129" w:type="dxa"/>
          </w:tcPr>
          <w:p w:rsidR="00A42CD2" w:rsidRDefault="00A42CD2" w:rsidP="004277AF">
            <w:r>
              <w:t>088</w:t>
            </w:r>
          </w:p>
        </w:tc>
        <w:tc>
          <w:tcPr>
            <w:tcW w:w="851" w:type="dxa"/>
          </w:tcPr>
          <w:p w:rsidR="00A42CD2" w:rsidRDefault="00A42CD2" w:rsidP="004277AF">
            <w:r>
              <w:t>C</w:t>
            </w:r>
          </w:p>
        </w:tc>
        <w:tc>
          <w:tcPr>
            <w:tcW w:w="5528" w:type="dxa"/>
          </w:tcPr>
          <w:p w:rsidR="00A42CD2" w:rsidRDefault="00437C90" w:rsidP="007D4F41">
            <w:r>
              <w:t>Fireplace (068) in room 2, also showing tiled floor (046) and brick wall (048)</w:t>
            </w:r>
          </w:p>
        </w:tc>
        <w:tc>
          <w:tcPr>
            <w:tcW w:w="1508" w:type="dxa"/>
          </w:tcPr>
          <w:p w:rsidR="00A42CD2" w:rsidRDefault="00437C90" w:rsidP="004277AF">
            <w:r>
              <w:t>SE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089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Fireplace (068) in room 2, also showing tiled floor (046) and brick wall</w:t>
            </w:r>
            <w:r>
              <w:t>s (047) and</w:t>
            </w:r>
            <w:r>
              <w:t xml:space="preserve"> (048)</w:t>
            </w:r>
          </w:p>
        </w:tc>
        <w:tc>
          <w:tcPr>
            <w:tcW w:w="1508" w:type="dxa"/>
          </w:tcPr>
          <w:p w:rsidR="00437C90" w:rsidRDefault="00437C90" w:rsidP="004277AF">
            <w:r>
              <w:t>S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090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Overall shot of rooms 2 and 3</w:t>
            </w:r>
          </w:p>
        </w:tc>
        <w:tc>
          <w:tcPr>
            <w:tcW w:w="1508" w:type="dxa"/>
          </w:tcPr>
          <w:p w:rsidR="00437C90" w:rsidRDefault="00437C90" w:rsidP="004277AF">
            <w:r>
              <w:t>N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091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Overall shot of rooms 2 and 3 showing tiled floors (046) and (050) and brick walls (048), (049) and (051)</w:t>
            </w:r>
          </w:p>
        </w:tc>
        <w:tc>
          <w:tcPr>
            <w:tcW w:w="1508" w:type="dxa"/>
          </w:tcPr>
          <w:p w:rsidR="00437C90" w:rsidRDefault="00437C90" w:rsidP="004277AF">
            <w:r>
              <w:t>N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092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Shot of tiles indicating possible doorway over brick wall (049)</w:t>
            </w:r>
          </w:p>
        </w:tc>
        <w:tc>
          <w:tcPr>
            <w:tcW w:w="1508" w:type="dxa"/>
          </w:tcPr>
          <w:p w:rsidR="00437C90" w:rsidRDefault="00437C90" w:rsidP="004277AF">
            <w:r>
              <w:t>NE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093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Close up shot of tiles indicating possible doorway over brick wall (049)</w:t>
            </w:r>
          </w:p>
        </w:tc>
        <w:tc>
          <w:tcPr>
            <w:tcW w:w="1508" w:type="dxa"/>
          </w:tcPr>
          <w:p w:rsidR="00437C90" w:rsidRDefault="00437C90" w:rsidP="004277AF">
            <w:r>
              <w:t>-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094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437C90" w:rsidP="007D4F41">
            <w:r>
              <w:t>Detail shot of tiles</w:t>
            </w:r>
          </w:p>
        </w:tc>
        <w:tc>
          <w:tcPr>
            <w:tcW w:w="1508" w:type="dxa"/>
          </w:tcPr>
          <w:p w:rsidR="00437C90" w:rsidRDefault="00437C90" w:rsidP="004277AF">
            <w:r>
              <w:t>-</w:t>
            </w:r>
          </w:p>
        </w:tc>
      </w:tr>
      <w:tr w:rsidR="00437C90" w:rsidTr="004277AF">
        <w:tc>
          <w:tcPr>
            <w:tcW w:w="1129" w:type="dxa"/>
          </w:tcPr>
          <w:p w:rsidR="00437C90" w:rsidRDefault="00437C90" w:rsidP="004277AF">
            <w:r>
              <w:t>095</w:t>
            </w:r>
          </w:p>
        </w:tc>
        <w:tc>
          <w:tcPr>
            <w:tcW w:w="851" w:type="dxa"/>
          </w:tcPr>
          <w:p w:rsidR="00437C90" w:rsidRDefault="00437C90" w:rsidP="004277AF">
            <w:r>
              <w:t>C</w:t>
            </w:r>
          </w:p>
        </w:tc>
        <w:tc>
          <w:tcPr>
            <w:tcW w:w="5528" w:type="dxa"/>
          </w:tcPr>
          <w:p w:rsidR="00437C90" w:rsidRDefault="0019081A" w:rsidP="007D4F41">
            <w:r>
              <w:t>Brick wall (048) and fireplace (068) also showing stain on tiled floor (046)</w:t>
            </w:r>
          </w:p>
        </w:tc>
        <w:tc>
          <w:tcPr>
            <w:tcW w:w="1508" w:type="dxa"/>
          </w:tcPr>
          <w:p w:rsidR="00437C90" w:rsidRDefault="0019081A" w:rsidP="004277AF">
            <w:r>
              <w:t>SW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096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Detail shot of stain on tiled floor (046)</w:t>
            </w:r>
          </w:p>
        </w:tc>
        <w:tc>
          <w:tcPr>
            <w:tcW w:w="1508" w:type="dxa"/>
          </w:tcPr>
          <w:p w:rsidR="0019081A" w:rsidRDefault="0019081A" w:rsidP="004277AF">
            <w:r>
              <w:t>-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097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Overall shot of rooms 1, 2, 3 and 4</w:t>
            </w:r>
          </w:p>
        </w:tc>
        <w:tc>
          <w:tcPr>
            <w:tcW w:w="1508" w:type="dxa"/>
          </w:tcPr>
          <w:p w:rsidR="0019081A" w:rsidRDefault="0019081A" w:rsidP="004277AF">
            <w:r>
              <w:t>S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098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Room 3 showing tiled floor (050) and brick walls (048), (049) and (051)</w:t>
            </w:r>
          </w:p>
        </w:tc>
        <w:tc>
          <w:tcPr>
            <w:tcW w:w="1508" w:type="dxa"/>
          </w:tcPr>
          <w:p w:rsidR="0019081A" w:rsidRDefault="0019081A" w:rsidP="004277AF">
            <w:r>
              <w:t>SE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099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Room 3</w:t>
            </w:r>
            <w:r>
              <w:t xml:space="preserve"> showing tiled floor (050) and brick walls (048), (049) and (051)</w:t>
            </w:r>
          </w:p>
        </w:tc>
        <w:tc>
          <w:tcPr>
            <w:tcW w:w="1508" w:type="dxa"/>
          </w:tcPr>
          <w:p w:rsidR="0019081A" w:rsidRDefault="0019081A" w:rsidP="004277AF">
            <w:r>
              <w:t>SE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100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Rooms 2 and 3 showing tiled floors (046) and (050)</w:t>
            </w:r>
          </w:p>
        </w:tc>
        <w:tc>
          <w:tcPr>
            <w:tcW w:w="1508" w:type="dxa"/>
          </w:tcPr>
          <w:p w:rsidR="0019081A" w:rsidRDefault="0019081A" w:rsidP="004277AF">
            <w:r>
              <w:t>SW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101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Drain (040) and brick wall (052)</w:t>
            </w:r>
          </w:p>
        </w:tc>
        <w:tc>
          <w:tcPr>
            <w:tcW w:w="1508" w:type="dxa"/>
          </w:tcPr>
          <w:p w:rsidR="0019081A" w:rsidRDefault="0019081A" w:rsidP="004277AF">
            <w:r>
              <w:t>SW</w:t>
            </w:r>
          </w:p>
        </w:tc>
      </w:tr>
      <w:tr w:rsidR="0019081A" w:rsidTr="004277AF">
        <w:tc>
          <w:tcPr>
            <w:tcW w:w="1129" w:type="dxa"/>
          </w:tcPr>
          <w:p w:rsidR="0019081A" w:rsidRDefault="0019081A" w:rsidP="004277AF">
            <w:r>
              <w:t>102</w:t>
            </w:r>
          </w:p>
        </w:tc>
        <w:tc>
          <w:tcPr>
            <w:tcW w:w="851" w:type="dxa"/>
          </w:tcPr>
          <w:p w:rsidR="0019081A" w:rsidRDefault="0019081A" w:rsidP="004277AF">
            <w:r>
              <w:t>C</w:t>
            </w:r>
          </w:p>
        </w:tc>
        <w:tc>
          <w:tcPr>
            <w:tcW w:w="5528" w:type="dxa"/>
          </w:tcPr>
          <w:p w:rsidR="0019081A" w:rsidRDefault="0019081A" w:rsidP="007D4F41">
            <w:r>
              <w:t>Drain (040) and brick walls (052) and (051)</w:t>
            </w:r>
          </w:p>
        </w:tc>
        <w:tc>
          <w:tcPr>
            <w:tcW w:w="1508" w:type="dxa"/>
          </w:tcPr>
          <w:p w:rsidR="0019081A" w:rsidRDefault="00C167A2" w:rsidP="004277AF">
            <w:r>
              <w:t>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103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Drain (040), brick wall (052) and stone flagged floor (039)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104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Detail shot of drain (040)</w:t>
            </w:r>
          </w:p>
        </w:tc>
        <w:tc>
          <w:tcPr>
            <w:tcW w:w="1508" w:type="dxa"/>
          </w:tcPr>
          <w:p w:rsidR="00C167A2" w:rsidRDefault="00C167A2" w:rsidP="004277AF">
            <w:r>
              <w:t>-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105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Detail shot of drain (040)</w:t>
            </w:r>
          </w:p>
        </w:tc>
        <w:tc>
          <w:tcPr>
            <w:tcW w:w="1508" w:type="dxa"/>
          </w:tcPr>
          <w:p w:rsidR="00C167A2" w:rsidRDefault="00C167A2" w:rsidP="004277AF">
            <w:r>
              <w:t>-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106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Stone flagged floor (039)</w:t>
            </w:r>
          </w:p>
        </w:tc>
        <w:tc>
          <w:tcPr>
            <w:tcW w:w="1508" w:type="dxa"/>
          </w:tcPr>
          <w:p w:rsidR="00C167A2" w:rsidRDefault="00C167A2" w:rsidP="004277AF">
            <w:r>
              <w:t>SW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107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Stone flagged floor (039)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108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Stone flagged floor (039)</w:t>
            </w:r>
          </w:p>
        </w:tc>
        <w:tc>
          <w:tcPr>
            <w:tcW w:w="1508" w:type="dxa"/>
          </w:tcPr>
          <w:p w:rsidR="00C167A2" w:rsidRDefault="00C167A2" w:rsidP="004277AF">
            <w:r>
              <w:t>NW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109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Small patch of cobbles (041)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110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 xml:space="preserve">Linear feature </w:t>
            </w:r>
          </w:p>
        </w:tc>
        <w:tc>
          <w:tcPr>
            <w:tcW w:w="1508" w:type="dxa"/>
          </w:tcPr>
          <w:p w:rsidR="00C167A2" w:rsidRDefault="00C167A2" w:rsidP="004277AF">
            <w:r>
              <w:t>NW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111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Linear feature</w:t>
            </w:r>
          </w:p>
        </w:tc>
        <w:tc>
          <w:tcPr>
            <w:tcW w:w="1508" w:type="dxa"/>
          </w:tcPr>
          <w:p w:rsidR="00C167A2" w:rsidRDefault="00C167A2" w:rsidP="004277AF">
            <w:r>
              <w:t>N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112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General shot of room 1 showing brick walls (038), (042) and (053) and 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NE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113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General shot of room 1 showing brick walls (038), (042) and (053) and 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NW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lastRenderedPageBreak/>
              <w:t>114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General shot of room 1 showing brick walls (038), (042) and (053) and 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115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General shot of room 1 showing brick walls (038), (042) and (053) and 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SW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116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Linear [044] running through room 1</w:t>
            </w:r>
          </w:p>
        </w:tc>
        <w:tc>
          <w:tcPr>
            <w:tcW w:w="1508" w:type="dxa"/>
          </w:tcPr>
          <w:p w:rsidR="00C167A2" w:rsidRDefault="00C167A2" w:rsidP="004277AF">
            <w:r>
              <w:t>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117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Linear [044] running through room 1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118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NW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119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Possible steps (043)</w:t>
            </w:r>
          </w:p>
        </w:tc>
        <w:tc>
          <w:tcPr>
            <w:tcW w:w="1508" w:type="dxa"/>
          </w:tcPr>
          <w:p w:rsidR="00C167A2" w:rsidRDefault="00C167A2" w:rsidP="004277AF">
            <w:r>
              <w:t>SW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120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Detail shot of stone block in brick wall (053)</w:t>
            </w:r>
          </w:p>
        </w:tc>
        <w:tc>
          <w:tcPr>
            <w:tcW w:w="1508" w:type="dxa"/>
          </w:tcPr>
          <w:p w:rsidR="00C167A2" w:rsidRDefault="00C167A2" w:rsidP="004277AF">
            <w:r>
              <w:t>-</w:t>
            </w:r>
          </w:p>
        </w:tc>
      </w:tr>
      <w:tr w:rsidR="00C167A2" w:rsidTr="004277AF">
        <w:tc>
          <w:tcPr>
            <w:tcW w:w="1129" w:type="dxa"/>
          </w:tcPr>
          <w:p w:rsidR="00C167A2" w:rsidRDefault="00C167A2" w:rsidP="004277AF">
            <w:r>
              <w:t>121</w:t>
            </w:r>
          </w:p>
        </w:tc>
        <w:tc>
          <w:tcPr>
            <w:tcW w:w="851" w:type="dxa"/>
          </w:tcPr>
          <w:p w:rsidR="00C167A2" w:rsidRDefault="00C167A2" w:rsidP="004277AF">
            <w:r>
              <w:t>C</w:t>
            </w:r>
          </w:p>
        </w:tc>
        <w:tc>
          <w:tcPr>
            <w:tcW w:w="5528" w:type="dxa"/>
          </w:tcPr>
          <w:p w:rsidR="00C167A2" w:rsidRDefault="00C167A2" w:rsidP="007D4F41">
            <w:r>
              <w:t>Possible entranceway into room 1</w:t>
            </w:r>
          </w:p>
        </w:tc>
        <w:tc>
          <w:tcPr>
            <w:tcW w:w="1508" w:type="dxa"/>
          </w:tcPr>
          <w:p w:rsidR="00C167A2" w:rsidRDefault="00C167A2" w:rsidP="004277AF">
            <w:r>
              <w:t>SE</w:t>
            </w:r>
            <w:bookmarkStart w:id="0" w:name="_GoBack"/>
            <w:bookmarkEnd w:id="0"/>
          </w:p>
        </w:tc>
      </w:tr>
    </w:tbl>
    <w:p w:rsidR="00C128CA" w:rsidRDefault="00C167A2"/>
    <w:sectPr w:rsidR="00C12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4"/>
    <w:rsid w:val="00067B8D"/>
    <w:rsid w:val="0014784E"/>
    <w:rsid w:val="0019081A"/>
    <w:rsid w:val="00437C90"/>
    <w:rsid w:val="00607C69"/>
    <w:rsid w:val="006E17E4"/>
    <w:rsid w:val="007D4F41"/>
    <w:rsid w:val="007E1037"/>
    <w:rsid w:val="00883F85"/>
    <w:rsid w:val="00970E82"/>
    <w:rsid w:val="00A42CD2"/>
    <w:rsid w:val="00C167A2"/>
    <w:rsid w:val="00D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BE16-675F-45D7-90A9-C2AEB44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Statham Elizabeth Margaret</dc:creator>
  <cp:keywords/>
  <dc:description/>
  <cp:lastModifiedBy>Statham Elizabeth Margaret</cp:lastModifiedBy>
  <cp:revision>1</cp:revision>
  <dcterms:created xsi:type="dcterms:W3CDTF">2017-04-10T11:23:00Z</dcterms:created>
  <dcterms:modified xsi:type="dcterms:W3CDTF">2017-04-10T14:10:00Z</dcterms:modified>
</cp:coreProperties>
</file>