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EAA6" w14:textId="4DA33A49" w:rsidR="007B06D8" w:rsidRDefault="008D41A7" w:rsidP="007B06D8">
      <w:bookmarkStart w:id="0" w:name="_GoBack"/>
      <w:bookmarkEnd w:id="0"/>
      <w:r>
        <w:t>WRESTLING TRUTH</w:t>
      </w:r>
    </w:p>
    <w:p w14:paraId="55E2AE0E" w14:textId="77777777" w:rsidR="007B06D8" w:rsidRDefault="007B06D8" w:rsidP="007B06D8"/>
    <w:p w14:paraId="743C416C" w14:textId="2F236527" w:rsidR="007B06D8" w:rsidRDefault="007B06D8" w:rsidP="007B06D8">
      <w:r>
        <w:t>That very peace can be despair,</w:t>
      </w:r>
    </w:p>
    <w:p w14:paraId="46A6D37B" w14:textId="3340BC33" w:rsidR="007B06D8" w:rsidRDefault="007B06D8" w:rsidP="007B06D8">
      <w:r>
        <w:t>taking the full force of the blow</w:t>
      </w:r>
    </w:p>
    <w:p w14:paraId="090BEA48" w14:textId="644FCB73" w:rsidR="007B06D8" w:rsidRDefault="007B06D8" w:rsidP="007B06D8">
      <w:r>
        <w:t>into a distant dream.</w:t>
      </w:r>
    </w:p>
    <w:p w14:paraId="29278268" w14:textId="77777777" w:rsidR="007B06D8" w:rsidRDefault="007B06D8" w:rsidP="007B06D8"/>
    <w:p w14:paraId="6BC296BC" w14:textId="63FDFCC2" w:rsidR="007B06D8" w:rsidRDefault="007B06D8" w:rsidP="007B06D8">
      <w:r>
        <w:t>Human condition always critical,</w:t>
      </w:r>
    </w:p>
    <w:p w14:paraId="231DAB07" w14:textId="77777777" w:rsidR="007B06D8" w:rsidRDefault="007B06D8" w:rsidP="007B06D8">
      <w:r>
        <w:t>like a hard cry wearing itself out</w:t>
      </w:r>
    </w:p>
    <w:p w14:paraId="4436E16B" w14:textId="0CE28AC2" w:rsidR="007B06D8" w:rsidRDefault="007B06D8" w:rsidP="007B06D8">
      <w:r>
        <w:t>traversing the abstractions.</w:t>
      </w:r>
    </w:p>
    <w:p w14:paraId="0872905B" w14:textId="77777777" w:rsidR="007B06D8" w:rsidRDefault="007B06D8" w:rsidP="007B06D8"/>
    <w:p w14:paraId="2E18954D" w14:textId="69F1E268" w:rsidR="007B06D8" w:rsidRDefault="007B06D8" w:rsidP="007B06D8">
      <w:r>
        <w:t>Eternity asks you just one thing;</w:t>
      </w:r>
    </w:p>
    <w:p w14:paraId="00248531" w14:textId="7F8796E1" w:rsidR="007B06D8" w:rsidRDefault="007B06D8" w:rsidP="007B06D8">
      <w:r>
        <w:t>a tear of pain in time,</w:t>
      </w:r>
    </w:p>
    <w:p w14:paraId="14165097" w14:textId="6AFFFBA9" w:rsidR="007B06D8" w:rsidRDefault="007B06D8" w:rsidP="007B06D8">
      <w:r>
        <w:t>marking the underside.</w:t>
      </w:r>
    </w:p>
    <w:p w14:paraId="371E75A4" w14:textId="77777777" w:rsidR="007B06D8" w:rsidRDefault="007B06D8" w:rsidP="007B06D8"/>
    <w:p w14:paraId="2693F30C" w14:textId="64A3E17B" w:rsidR="007B06D8" w:rsidRDefault="007B06D8" w:rsidP="007B06D8">
      <w:r>
        <w:t>Those dark regions force us to think,</w:t>
      </w:r>
    </w:p>
    <w:p w14:paraId="14DFD094" w14:textId="7922D476" w:rsidR="007B06D8" w:rsidRDefault="00F05D8D" w:rsidP="007B06D8">
      <w:r>
        <w:t>grapp</w:t>
      </w:r>
      <w:r w:rsidR="007B06D8">
        <w:t>le in the night</w:t>
      </w:r>
    </w:p>
    <w:p w14:paraId="69518099" w14:textId="19D054FE" w:rsidR="007B06D8" w:rsidRDefault="007B06D8" w:rsidP="007B06D8">
      <w:r>
        <w:t>with what the body proclaims.</w:t>
      </w:r>
    </w:p>
    <w:p w14:paraId="76BF6EAE" w14:textId="77777777" w:rsidR="007B06D8" w:rsidRDefault="007B06D8" w:rsidP="007B06D8"/>
    <w:p w14:paraId="29060824" w14:textId="1ED2069C" w:rsidR="007B06D8" w:rsidRDefault="007B06D8" w:rsidP="007B06D8">
      <w:r>
        <w:t>An impression of violence?</w:t>
      </w:r>
    </w:p>
    <w:p w14:paraId="67731B87" w14:textId="0F680997" w:rsidR="007B06D8" w:rsidRDefault="007B06D8" w:rsidP="007B06D8">
      <w:r>
        <w:t>No eyes to gauge,</w:t>
      </w:r>
    </w:p>
    <w:p w14:paraId="45F3EAB3" w14:textId="2544A266" w:rsidR="007B06D8" w:rsidRDefault="007B06D8" w:rsidP="007B06D8">
      <w:r>
        <w:t>learning to breathe again.</w:t>
      </w:r>
    </w:p>
    <w:p w14:paraId="397FBB01" w14:textId="77777777" w:rsidR="007B06D8" w:rsidRDefault="007B06D8" w:rsidP="007B06D8"/>
    <w:p w14:paraId="7435F75E" w14:textId="2B7DF300" w:rsidR="007B06D8" w:rsidRDefault="00F05D8D" w:rsidP="007B06D8">
      <w:r>
        <w:t>To wrestle as a</w:t>
      </w:r>
      <w:r w:rsidR="007B06D8">
        <w:t xml:space="preserve"> prayer – </w:t>
      </w:r>
    </w:p>
    <w:p w14:paraId="555FC177" w14:textId="08642718" w:rsidR="007B06D8" w:rsidRDefault="007B06D8" w:rsidP="007B06D8">
      <w:r>
        <w:t xml:space="preserve">prey for the tap out – </w:t>
      </w:r>
    </w:p>
    <w:p w14:paraId="40D69B51" w14:textId="053C7001" w:rsidR="003B7C92" w:rsidRDefault="007B06D8" w:rsidP="007B06D8">
      <w:r>
        <w:t>heel down hip lift.</w:t>
      </w:r>
    </w:p>
    <w:sectPr w:rsidR="003B7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D8"/>
    <w:rsid w:val="001E6482"/>
    <w:rsid w:val="003B7C92"/>
    <w:rsid w:val="007B06D8"/>
    <w:rsid w:val="008D41A7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ACDD"/>
  <w15:chartTrackingRefBased/>
  <w15:docId w15:val="{6BCC1CC0-7354-457B-AC0F-7C0FE9B2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Thurston</dc:creator>
  <cp:keywords/>
  <dc:description/>
  <cp:lastModifiedBy>Scott Thurston</cp:lastModifiedBy>
  <cp:revision>2</cp:revision>
  <dcterms:created xsi:type="dcterms:W3CDTF">2018-10-12T18:29:00Z</dcterms:created>
  <dcterms:modified xsi:type="dcterms:W3CDTF">2018-10-12T18:29:00Z</dcterms:modified>
</cp:coreProperties>
</file>