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7E2F" w14:textId="77777777" w:rsidR="00757F81" w:rsidRPr="00757F81" w:rsidRDefault="00757F81" w:rsidP="00757F81">
      <w:pPr>
        <w:numPr>
          <w:ilvl w:val="0"/>
          <w:numId w:val="1"/>
        </w:numPr>
      </w:pPr>
      <w:r w:rsidRPr="00757F81">
        <w:t xml:space="preserve">Trailer: </w:t>
      </w:r>
      <w:hyperlink r:id="rId5" w:history="1">
        <w:r w:rsidRPr="00757F81">
          <w:rPr>
            <w:rStyle w:val="Hyperlink"/>
          </w:rPr>
          <w:t>https://www.facebook.com/NewAdelphiTheatre/videos/427827524644250/?__tn__=kCH-R&amp;eid=ARAfncKTI_JdVh4WxELm5xXI9b0wtRVA-Jp-sn0aJwEY4VEOHfIGhIWi71I94yDXtsNepaULJE4saOpX&amp;hc_ref=ARR0_EBQxlT3EhaYMfkWe1X6ewedLuaaxaoPk2thMay2OLCx407FZznRhYTnReR4-LU&amp;fref=nf&amp;__xts__[0]=68.ARCThLPT29snYfVDNzSzJBzihdyL05yh-Hp8FZDwJo6rDVn-qQXKfOJ</w:t>
        </w:r>
        <w:bookmarkStart w:id="0" w:name="_GoBack"/>
        <w:bookmarkEnd w:id="0"/>
        <w:r w:rsidRPr="00757F81">
          <w:rPr>
            <w:rStyle w:val="Hyperlink"/>
          </w:rPr>
          <w:t>w</w:t>
        </w:r>
        <w:r w:rsidRPr="00757F81">
          <w:rPr>
            <w:rStyle w:val="Hyperlink"/>
          </w:rPr>
          <w:t>eVShCU1QhV8gyVuitfHQN6GM3A8h76P1-3bh_c6iNzBU8IrEKyNpYe6J2STIzg0y973lRFUDsJy3jnVEJPLyc9KxNI4jWHx9aEkNnjSDcqWgDfXfGrAGQF9_iOW1RoleGh3kuzmO__9X67_7sqfd53y9pid3YLCiec-ssIwMmqbBSnEcqrEw_ntcVf6iPC0mI1fJNsK5WJ7dpcjG_QfuV7d8pgIAzEJusWiJKVB2o1NjhPRdun5ZfhCTef3ilfYC3KCXfRDnMbxYKNC0zLCq5TjswGQZWLFQFgNQGA</w:t>
        </w:r>
      </w:hyperlink>
    </w:p>
    <w:p w14:paraId="0CFD1CE8" w14:textId="77777777" w:rsidR="00847760" w:rsidRDefault="00757F81"/>
    <w:sectPr w:rsidR="00847760" w:rsidSect="00806E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7DE5"/>
    <w:multiLevelType w:val="hybridMultilevel"/>
    <w:tmpl w:val="3DEA8F6A"/>
    <w:lvl w:ilvl="0" w:tplc="80ACC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6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4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0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C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8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AF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2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1"/>
    <w:rsid w:val="00084AD9"/>
    <w:rsid w:val="00757F81"/>
    <w:rsid w:val="008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666C9"/>
  <w15:chartTrackingRefBased/>
  <w15:docId w15:val="{59283D8C-9347-A84B-8FA8-E4CB4936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ewAdelphiTheatre/videos/427827524644250/?__tn__=kCH-R&amp;eid=ARAfncKTI_JdVh4WxELm5xXI9b0wtRVA-Jp-sn0aJwEY4VEOHfIGhIWi71I94yDXtsNepaULJE4saOpX&amp;hc_ref=ARR0_EBQxlT3EhaYMfkWe1X6ewedLuaaxaoPk2thMay2OLCx407FZznRhYTnReR4-LU&amp;fref=nf&amp;__xts__%5b0%5d=68.ARCThLPT29snYfVDNzSzJBzihdyL05yh-Hp8FZDwJo6rDVn-qQXKfOJweVShCU1QhV8gyVuitfHQN6GM3A8h76P1-3bh_c6iNzBU8IrEKyNpYe6J2STIzg0y973lRFUDsJy3jnVEJPLyc9KxNI4jWHx9aEkNnjSDcqWgDfXfGrAGQF9_iOW1RoleGh3kuzmO__9X67_7sqfd53y9pid3YLCiec-ssIwMmqbBSnEcqrEw_ntcVf6iPC0mI1fJNsK5WJ7dpcjG_QfuV7d8pgIAzEJusWiJKVB2o1NjhPRdun5ZfhCTef3ilfYC3KCXfRDnMbxYKNC0zLCq5TjswGQZWLFQFgNQ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mccormick</dc:creator>
  <cp:keywords/>
  <dc:description/>
  <cp:lastModifiedBy>sheila mccormick</cp:lastModifiedBy>
  <cp:revision>1</cp:revision>
  <dcterms:created xsi:type="dcterms:W3CDTF">2019-04-20T13:12:00Z</dcterms:created>
  <dcterms:modified xsi:type="dcterms:W3CDTF">2019-04-20T13:13:00Z</dcterms:modified>
</cp:coreProperties>
</file>